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7F" w:rsidRPr="000D3105" w:rsidRDefault="00C41A7F" w:rsidP="00C41A7F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0D3105">
        <w:rPr>
          <w:rFonts w:ascii="Arial" w:hAnsi="Arial" w:cs="Arial"/>
          <w:b/>
          <w:smallCaps/>
          <w:color w:val="000000"/>
          <w:sz w:val="32"/>
          <w:szCs w:val="32"/>
        </w:rPr>
        <w:t xml:space="preserve">30.07.2021 Г. </w:t>
      </w:r>
      <w:r w:rsidRPr="000D3105">
        <w:rPr>
          <w:rFonts w:ascii="Arial" w:hAnsi="Arial" w:cs="Arial"/>
          <w:b/>
          <w:bCs/>
          <w:color w:val="000000"/>
          <w:sz w:val="32"/>
          <w:szCs w:val="32"/>
        </w:rPr>
        <w:t>№ 178/4</w:t>
      </w:r>
    </w:p>
    <w:p w:rsidR="00C41A7F" w:rsidRPr="000D3105" w:rsidRDefault="00C41A7F" w:rsidP="00C41A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D310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1A7F" w:rsidRPr="000D3105" w:rsidRDefault="00C41A7F" w:rsidP="00C41A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D3105">
        <w:rPr>
          <w:rFonts w:ascii="Arial" w:hAnsi="Arial" w:cs="Arial"/>
          <w:b/>
          <w:sz w:val="32"/>
          <w:szCs w:val="32"/>
        </w:rPr>
        <w:t>ИРКУТСКАЯ ОБЛАСТЬ</w:t>
      </w:r>
    </w:p>
    <w:p w:rsidR="00C41A7F" w:rsidRPr="000D3105" w:rsidRDefault="00C41A7F" w:rsidP="00C41A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D3105">
        <w:rPr>
          <w:rFonts w:ascii="Arial" w:hAnsi="Arial" w:cs="Arial"/>
          <w:b/>
          <w:sz w:val="32"/>
          <w:szCs w:val="32"/>
        </w:rPr>
        <w:t>КИРЕНСКИЙ РАЙОН</w:t>
      </w:r>
    </w:p>
    <w:p w:rsidR="00C41A7F" w:rsidRPr="000D3105" w:rsidRDefault="00C41A7F" w:rsidP="00C41A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D310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41A7F" w:rsidRPr="000D3105" w:rsidRDefault="00C41A7F" w:rsidP="00C41A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D3105">
        <w:rPr>
          <w:rFonts w:ascii="Arial" w:hAnsi="Arial" w:cs="Arial"/>
          <w:b/>
          <w:sz w:val="32"/>
          <w:szCs w:val="32"/>
        </w:rPr>
        <w:t>АЛЫМОВСКОЕ СЕЛЬСКОЕ ПОСЕЛЕНИЕ</w:t>
      </w:r>
    </w:p>
    <w:p w:rsidR="00C41A7F" w:rsidRPr="000D3105" w:rsidRDefault="00C41A7F" w:rsidP="00C41A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D3105">
        <w:rPr>
          <w:rFonts w:ascii="Arial" w:hAnsi="Arial" w:cs="Arial"/>
          <w:b/>
          <w:sz w:val="32"/>
          <w:szCs w:val="32"/>
        </w:rPr>
        <w:t>ДУМА</w:t>
      </w:r>
    </w:p>
    <w:p w:rsidR="00C41A7F" w:rsidRPr="000D3105" w:rsidRDefault="000D3105" w:rsidP="00C41A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0D3105" w:rsidRDefault="000D3105" w:rsidP="000D3105">
      <w:pPr>
        <w:rPr>
          <w:rFonts w:ascii="Arial" w:hAnsi="Arial" w:cs="Arial"/>
          <w:b/>
        </w:rPr>
      </w:pPr>
    </w:p>
    <w:p w:rsidR="00C41A7F" w:rsidRPr="000D3105" w:rsidRDefault="00C41A7F" w:rsidP="000D3105">
      <w:pPr>
        <w:jc w:val="center"/>
        <w:rPr>
          <w:rFonts w:ascii="Arial" w:hAnsi="Arial" w:cs="Arial"/>
          <w:b/>
          <w:sz w:val="32"/>
          <w:szCs w:val="32"/>
        </w:rPr>
      </w:pPr>
      <w:r w:rsidRPr="000D3105">
        <w:rPr>
          <w:rFonts w:ascii="Arial" w:hAnsi="Arial" w:cs="Arial"/>
          <w:b/>
          <w:sz w:val="32"/>
          <w:szCs w:val="32"/>
        </w:rPr>
        <w:t>«О ВНЕСЕНИИ ИЗМЕНЕНИЙ В РЕШЕНИЕ ДУМЫ АЛЫМОВСКОГО СЕЛЬСКОГО ПОСЕЛЕНИЯ № 137/4 ОТ 30.12.2020Г. «О БЮДЖЕТЕ АЛЫМОВСКОГО СЕЛЬСКОГО ПОСЕЛЕНИЯ НА 2021 ГОД И ПЛАНОВЫЙ ПЕРИОД 2022-2023 Г.Г.»</w:t>
      </w:r>
    </w:p>
    <w:p w:rsidR="00C41A7F" w:rsidRPr="00F251AC" w:rsidRDefault="00C41A7F" w:rsidP="00C41A7F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C41A7F" w:rsidRPr="00F251AC" w:rsidRDefault="00C41A7F" w:rsidP="00C41A7F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EE53EE" w:rsidRDefault="00C41A7F" w:rsidP="00C41A7F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251AC">
        <w:rPr>
          <w:rFonts w:ascii="Arial" w:hAnsi="Arial" w:cs="Arial"/>
        </w:rPr>
        <w:tab/>
      </w:r>
      <w:proofErr w:type="gramStart"/>
      <w:r w:rsidRPr="00F251AC">
        <w:rPr>
          <w:rFonts w:ascii="Arial" w:hAnsi="Arial" w:cs="Arial"/>
        </w:rPr>
        <w:t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Алымовском муниципальном образовании, Уставом Алымовского муниципального образования, рассмотрев проект Решения Думы Алымовского сельского поселения «О внесении изменений в Решение Думы Алымовского сельского поселения №137/4 от</w:t>
      </w:r>
      <w:proofErr w:type="gramEnd"/>
      <w:r w:rsidRPr="00F251AC">
        <w:rPr>
          <w:rFonts w:ascii="Arial" w:hAnsi="Arial" w:cs="Arial"/>
        </w:rPr>
        <w:t xml:space="preserve"> 30.12.2020 г. «О бюджете Алымовского сельского поселения на 2021 год и плановый период 2022-2023 г.г.», Дума Алымовского сельского поселения</w:t>
      </w:r>
    </w:p>
    <w:p w:rsidR="00EE53EE" w:rsidRDefault="00EE53EE" w:rsidP="00C41A7F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C41A7F" w:rsidRPr="00EE53EE" w:rsidRDefault="00EE53EE" w:rsidP="00EE53EE">
      <w:pPr>
        <w:shd w:val="clear" w:color="auto" w:fill="FFFFFF"/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EE53EE">
        <w:rPr>
          <w:rFonts w:ascii="Arial" w:hAnsi="Arial" w:cs="Arial"/>
          <w:b/>
          <w:sz w:val="30"/>
          <w:szCs w:val="30"/>
        </w:rPr>
        <w:t>РЕШИЛА:</w:t>
      </w:r>
    </w:p>
    <w:p w:rsidR="00EE53EE" w:rsidRPr="00817967" w:rsidRDefault="00EE53EE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C41A7F" w:rsidRPr="00817967" w:rsidRDefault="00C41A7F" w:rsidP="00817967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Внести в Решение Думы Алымовского сельского поселения № 137/4 от 30.12.2020 г. «О бюджете Алымовского сельского поселения на 2021 год и плановый период 2022-2023 г.г.» следующие изменения: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Пункт 1 решения  изложить в следующей редакции: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 xml:space="preserve">Утвердить основные характеристики бюджета Алымовского сельского поселения 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на 2021 год: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 xml:space="preserve"> -Общий объем доходов бюджета  в сумме – 8 587 682,00 руб., в том числе: 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налоговы</w:t>
      </w:r>
      <w:r w:rsidR="008025B3">
        <w:rPr>
          <w:rFonts w:ascii="Arial" w:hAnsi="Arial" w:cs="Arial"/>
        </w:rPr>
        <w:t xml:space="preserve">е и неналоговые доходы - </w:t>
      </w:r>
      <w:r w:rsidRPr="00817967">
        <w:rPr>
          <w:rFonts w:ascii="Arial" w:hAnsi="Arial" w:cs="Arial"/>
        </w:rPr>
        <w:t xml:space="preserve">968 300,00 руб. 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безв</w:t>
      </w:r>
      <w:r w:rsidR="008025B3">
        <w:rPr>
          <w:rFonts w:ascii="Arial" w:hAnsi="Arial" w:cs="Arial"/>
        </w:rPr>
        <w:t>озмездные перечисления в сумме</w:t>
      </w:r>
      <w:r w:rsidRPr="00817967">
        <w:rPr>
          <w:rFonts w:ascii="Arial" w:hAnsi="Arial" w:cs="Arial"/>
        </w:rPr>
        <w:t xml:space="preserve"> - 7 619 382,00 руб., из них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 xml:space="preserve">объем межбюджетных трансфертов из областного бюджета – 2 371 500,00 руб., 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объем межбюджетных тр</w:t>
      </w:r>
      <w:r w:rsidR="008025B3">
        <w:rPr>
          <w:rFonts w:ascii="Arial" w:hAnsi="Arial" w:cs="Arial"/>
        </w:rPr>
        <w:t xml:space="preserve">ансфертов из районного бюджета </w:t>
      </w:r>
      <w:r w:rsidRPr="00817967">
        <w:rPr>
          <w:rFonts w:ascii="Arial" w:hAnsi="Arial" w:cs="Arial"/>
        </w:rPr>
        <w:t>- 5 247 882,00 руб.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 xml:space="preserve">- Общий объем расходов бюджета в сумме – 9 406 764,98 руб.    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 xml:space="preserve">- Размер дефицита бюджета муниципального образования в сумме- 36 311,25 руб., или 3,75 %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C41A7F" w:rsidRPr="00817967" w:rsidRDefault="00C41A7F" w:rsidP="00817967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01.01.2021 года в сумме 782 771,73 руб. Общий объем размера дефицита бюджета установить 819 082,98 руб.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lastRenderedPageBreak/>
        <w:t xml:space="preserve">Утвердить основные характеристики бюджета Алымовского сельского поселения 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на плановый период: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-Общий объем доходов бюджета на 2022 год  в сумме- 6 258 200,00 руб., в том числе: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 xml:space="preserve">налоговые </w:t>
      </w:r>
      <w:r w:rsidR="00817967">
        <w:rPr>
          <w:rFonts w:ascii="Arial" w:hAnsi="Arial" w:cs="Arial"/>
        </w:rPr>
        <w:t xml:space="preserve">и неналоговые доходы - </w:t>
      </w:r>
      <w:r w:rsidRPr="00817967">
        <w:rPr>
          <w:rFonts w:ascii="Arial" w:hAnsi="Arial" w:cs="Arial"/>
        </w:rPr>
        <w:t xml:space="preserve">1006 600,00 руб. 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безво</w:t>
      </w:r>
      <w:r w:rsidR="008025B3">
        <w:rPr>
          <w:rFonts w:ascii="Arial" w:hAnsi="Arial" w:cs="Arial"/>
        </w:rPr>
        <w:t xml:space="preserve">змездные перечисления в сумме </w:t>
      </w:r>
      <w:r w:rsidRPr="00817967">
        <w:rPr>
          <w:rFonts w:ascii="Arial" w:hAnsi="Arial" w:cs="Arial"/>
        </w:rPr>
        <w:t xml:space="preserve">- 5 251 600,00 руб., из них 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объем межбюджетных тр</w:t>
      </w:r>
      <w:r w:rsidR="008025B3">
        <w:rPr>
          <w:rFonts w:ascii="Arial" w:hAnsi="Arial" w:cs="Arial"/>
        </w:rPr>
        <w:t xml:space="preserve">ансфертов из областного бюджета </w:t>
      </w:r>
      <w:r w:rsidRPr="00817967">
        <w:rPr>
          <w:rFonts w:ascii="Arial" w:hAnsi="Arial" w:cs="Arial"/>
        </w:rPr>
        <w:t xml:space="preserve">– 1 044 600,00 руб., 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объем межбюджетных тр</w:t>
      </w:r>
      <w:r w:rsidR="008025B3">
        <w:rPr>
          <w:rFonts w:ascii="Arial" w:hAnsi="Arial" w:cs="Arial"/>
        </w:rPr>
        <w:t xml:space="preserve">ансфертов из районного бюджета </w:t>
      </w:r>
      <w:r w:rsidRPr="00817967">
        <w:rPr>
          <w:rFonts w:ascii="Arial" w:hAnsi="Arial" w:cs="Arial"/>
        </w:rPr>
        <w:t>- 4 207 000,00 руб.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- Общий объем расходов бюдж</w:t>
      </w:r>
      <w:r w:rsidR="004A247A">
        <w:rPr>
          <w:rFonts w:ascii="Arial" w:hAnsi="Arial" w:cs="Arial"/>
        </w:rPr>
        <w:t xml:space="preserve">ета в сумме - </w:t>
      </w:r>
      <w:r w:rsidRPr="00817967">
        <w:rPr>
          <w:rFonts w:ascii="Arial" w:hAnsi="Arial" w:cs="Arial"/>
        </w:rPr>
        <w:t>6 295 947,50 руб.;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-Общий объем доход</w:t>
      </w:r>
      <w:r w:rsidR="004A247A">
        <w:rPr>
          <w:rFonts w:ascii="Arial" w:hAnsi="Arial" w:cs="Arial"/>
        </w:rPr>
        <w:t>ов бюджета на 2023 год в сумме-</w:t>
      </w:r>
      <w:r w:rsidRPr="00817967">
        <w:rPr>
          <w:rFonts w:ascii="Arial" w:hAnsi="Arial" w:cs="Arial"/>
        </w:rPr>
        <w:t xml:space="preserve">6 927 400,00 руб., в том числе: 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налоговые и</w:t>
      </w:r>
      <w:r w:rsidR="004A247A">
        <w:rPr>
          <w:rFonts w:ascii="Arial" w:hAnsi="Arial" w:cs="Arial"/>
        </w:rPr>
        <w:t xml:space="preserve"> неналоговые доходы - </w:t>
      </w:r>
      <w:r w:rsidRPr="00817967">
        <w:rPr>
          <w:rFonts w:ascii="Arial" w:hAnsi="Arial" w:cs="Arial"/>
        </w:rPr>
        <w:t xml:space="preserve">1 057 900,00 руб. 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безвоз</w:t>
      </w:r>
      <w:r w:rsidR="004A247A">
        <w:rPr>
          <w:rFonts w:ascii="Arial" w:hAnsi="Arial" w:cs="Arial"/>
        </w:rPr>
        <w:t xml:space="preserve">мездные перечисления в сумме </w:t>
      </w:r>
      <w:r w:rsidRPr="00817967">
        <w:rPr>
          <w:rFonts w:ascii="Arial" w:hAnsi="Arial" w:cs="Arial"/>
        </w:rPr>
        <w:t xml:space="preserve">- 5 869 500,00 руб., из них 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 xml:space="preserve">объем межбюджетных трансфертов из областного бюджета - 1 191 500,00 руб., 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объем межбюджетных тр</w:t>
      </w:r>
      <w:r w:rsidR="004A247A">
        <w:rPr>
          <w:rFonts w:ascii="Arial" w:hAnsi="Arial" w:cs="Arial"/>
        </w:rPr>
        <w:t xml:space="preserve">ансфертов из районного бюджета </w:t>
      </w:r>
      <w:r w:rsidRPr="00817967">
        <w:rPr>
          <w:rFonts w:ascii="Arial" w:hAnsi="Arial" w:cs="Arial"/>
        </w:rPr>
        <w:t>- 4 678 000,00 руб.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- Общий объем р</w:t>
      </w:r>
      <w:r w:rsidR="004A247A">
        <w:rPr>
          <w:rFonts w:ascii="Arial" w:hAnsi="Arial" w:cs="Arial"/>
        </w:rPr>
        <w:t xml:space="preserve">асходов бюджета в сумме - </w:t>
      </w:r>
      <w:r w:rsidRPr="00817967">
        <w:rPr>
          <w:rFonts w:ascii="Arial" w:hAnsi="Arial" w:cs="Arial"/>
        </w:rPr>
        <w:t>6 967 071,25 руб.;</w:t>
      </w:r>
    </w:p>
    <w:p w:rsidR="004F79C0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 xml:space="preserve">- Размер дефицита бюджета муниципального образования в 2022 году в сумме 37 747,50 руб., и в 2023 году в сумме 39 671,25 руб. или 3,75 %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Утвердить источники финансирования дефицита бюджета согласно приложению номер 1 к настоящему решению. 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Пункт 6 решения  изложить в следующей редакции: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proofErr w:type="gramStart"/>
      <w:r w:rsidRPr="00817967">
        <w:rPr>
          <w:rFonts w:ascii="Arial" w:hAnsi="Arial" w:cs="Arial"/>
        </w:rPr>
        <w:t>Утвердить объем межбюджетных трансфертов, прогнозируемых к получению в 2021 году из других бюджетов бюджетной системы Российской Федерации в сумме 7 619 382,00  руб. и плановый период сумме 5 251 600,00 руб. в 2022 г. и в сумме 5 869 500,00 руб. в 2023 г. согласно приложению номер 6 к настоящему решению.</w:t>
      </w:r>
      <w:proofErr w:type="gramEnd"/>
    </w:p>
    <w:p w:rsidR="00C41A7F" w:rsidRPr="00817967" w:rsidRDefault="00C41A7F" w:rsidP="00817967">
      <w:pPr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Настоящее решение вступает в силу со дня его официального опубликования в журнале «Информационный Вестник Алымовского муниципального образования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Опубликовать настоящее решение в журнале «Информационный Вестник Алымовского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Приложения №№ 1,3,6,7,8,9,11,14 изложить в новой прилагаемой редакции.</w:t>
      </w:r>
    </w:p>
    <w:p w:rsidR="00C41A7F" w:rsidRPr="00817967" w:rsidRDefault="00C41A7F" w:rsidP="00817967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4F79C0" w:rsidRPr="00817967" w:rsidRDefault="004F79C0" w:rsidP="00817967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Глава администрации</w:t>
      </w:r>
    </w:p>
    <w:p w:rsidR="00C41A7F" w:rsidRPr="00817967" w:rsidRDefault="00C41A7F" w:rsidP="00817967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817967">
        <w:rPr>
          <w:rFonts w:ascii="Arial" w:hAnsi="Arial" w:cs="Arial"/>
        </w:rPr>
        <w:t>Алымовского сельского поселения                                                         И. И. Егоров</w:t>
      </w:r>
    </w:p>
    <w:p w:rsidR="00C41A7F" w:rsidRPr="00817967" w:rsidRDefault="00C41A7F" w:rsidP="00817967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C41A7F" w:rsidRPr="00817967" w:rsidRDefault="00C41A7F" w:rsidP="00817967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C41A7F" w:rsidRPr="00817967" w:rsidRDefault="00C41A7F" w:rsidP="00817967">
      <w:pPr>
        <w:shd w:val="clear" w:color="auto" w:fill="FFFFFF"/>
        <w:autoSpaceDE w:val="0"/>
        <w:jc w:val="both"/>
        <w:rPr>
          <w:color w:val="000000"/>
        </w:rPr>
      </w:pPr>
    </w:p>
    <w:p w:rsidR="00C41A7F" w:rsidRPr="00817967" w:rsidRDefault="00C41A7F" w:rsidP="00817967">
      <w:pPr>
        <w:shd w:val="clear" w:color="auto" w:fill="FFFFFF"/>
        <w:autoSpaceDE w:val="0"/>
        <w:jc w:val="both"/>
        <w:rPr>
          <w:color w:val="000000"/>
        </w:rPr>
      </w:pPr>
    </w:p>
    <w:p w:rsidR="000D3105" w:rsidRPr="0070655F" w:rsidRDefault="000D3105" w:rsidP="000D3105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C41A7F" w:rsidRDefault="00C41A7F" w:rsidP="004F79C0">
      <w:pPr>
        <w:shd w:val="clear" w:color="auto" w:fill="FFFFFF"/>
        <w:autoSpaceDE w:val="0"/>
        <w:rPr>
          <w:b/>
          <w:color w:val="000000"/>
          <w:sz w:val="30"/>
          <w:szCs w:val="30"/>
        </w:rPr>
      </w:pPr>
    </w:p>
    <w:p w:rsidR="00C41A7F" w:rsidRDefault="00C41A7F" w:rsidP="00C41A7F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</w:p>
    <w:p w:rsidR="00C41A7F" w:rsidRDefault="00C41A7F" w:rsidP="00C41A7F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</w:p>
    <w:p w:rsidR="00C41A7F" w:rsidRDefault="00C41A7F" w:rsidP="00C41A7F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</w:p>
    <w:p w:rsidR="00C41A7F" w:rsidRDefault="00C41A7F" w:rsidP="00C41A7F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</w:p>
    <w:p w:rsidR="00307375" w:rsidRDefault="00307375" w:rsidP="00C41A7F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</w:p>
    <w:p w:rsidR="00307375" w:rsidRDefault="00307375" w:rsidP="00C41A7F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</w:p>
    <w:p w:rsidR="00307375" w:rsidRDefault="00307375" w:rsidP="00307375">
      <w:pPr>
        <w:suppressAutoHyphens w:val="0"/>
        <w:spacing w:after="200" w:line="276" w:lineRule="auto"/>
        <w:rPr>
          <w:b/>
          <w:color w:val="000000"/>
          <w:sz w:val="30"/>
          <w:szCs w:val="30"/>
        </w:rPr>
        <w:sectPr w:rsidR="00307375" w:rsidSect="00F75C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AD2" w:rsidRPr="00423AD2" w:rsidRDefault="005242FA" w:rsidP="00423AD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1 к решению</w:t>
      </w:r>
      <w:r w:rsidR="00423AD2" w:rsidRPr="00423AD2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423AD2" w:rsidRPr="00423AD2" w:rsidRDefault="00423AD2" w:rsidP="00423AD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23AD2">
        <w:rPr>
          <w:rFonts w:ascii="Courier New" w:hAnsi="Courier New" w:cs="Courier New"/>
          <w:sz w:val="22"/>
          <w:szCs w:val="22"/>
          <w:lang w:eastAsia="ru-RU"/>
        </w:rPr>
        <w:t>Алымов</w:t>
      </w:r>
      <w:r>
        <w:rPr>
          <w:rFonts w:ascii="Courier New" w:hAnsi="Courier New" w:cs="Courier New"/>
          <w:sz w:val="22"/>
          <w:szCs w:val="22"/>
          <w:lang w:eastAsia="ru-RU"/>
        </w:rPr>
        <w:t>ского сельского поселения № 178/4 от 30</w:t>
      </w:r>
      <w:r w:rsidRPr="00423AD2">
        <w:rPr>
          <w:rFonts w:ascii="Courier New" w:hAnsi="Courier New" w:cs="Courier New"/>
          <w:sz w:val="22"/>
          <w:szCs w:val="22"/>
          <w:lang w:eastAsia="ru-RU"/>
        </w:rPr>
        <w:t>.07.2021 года</w:t>
      </w:r>
    </w:p>
    <w:p w:rsidR="00423AD2" w:rsidRDefault="00423AD2" w:rsidP="00423AD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23AD2">
        <w:rPr>
          <w:rFonts w:ascii="Courier New" w:hAnsi="Courier New" w:cs="Courier New"/>
          <w:sz w:val="22"/>
          <w:szCs w:val="22"/>
          <w:lang w:eastAsia="ru-RU"/>
        </w:rPr>
        <w:t>«О ВНЕСЕНИИ ИЗМЕНЕНИЙ В РЕШЕНИЕ ДУМЫ АЛЫМОВСКОГО</w:t>
      </w:r>
    </w:p>
    <w:p w:rsidR="00423AD2" w:rsidRDefault="00423AD2" w:rsidP="00423AD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23AD2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137/4 ОТ 30.12.2020Г.</w:t>
      </w:r>
    </w:p>
    <w:p w:rsidR="00423AD2" w:rsidRDefault="00423AD2" w:rsidP="00423AD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23AD2">
        <w:rPr>
          <w:rFonts w:ascii="Courier New" w:hAnsi="Courier New" w:cs="Courier New"/>
          <w:sz w:val="22"/>
          <w:szCs w:val="22"/>
          <w:lang w:eastAsia="ru-RU"/>
        </w:rPr>
        <w:t xml:space="preserve"> «О БЮДЖЕТЕ АЛЫМОВСКОГО СЕЛЬСКОГО ПОСЕЛЕНИЯ НА 2021 ГОД</w:t>
      </w:r>
    </w:p>
    <w:p w:rsidR="00423AD2" w:rsidRDefault="00423AD2" w:rsidP="00423AD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23AD2">
        <w:rPr>
          <w:rFonts w:ascii="Courier New" w:hAnsi="Courier New" w:cs="Courier New"/>
          <w:sz w:val="22"/>
          <w:szCs w:val="22"/>
          <w:lang w:eastAsia="ru-RU"/>
        </w:rPr>
        <w:t xml:space="preserve"> И ПЛАНОВЫЙ ПЕРИОД 2022-2023 Г.Г.»</w:t>
      </w:r>
    </w:p>
    <w:p w:rsidR="006A4015" w:rsidRPr="00423AD2" w:rsidRDefault="006A4015" w:rsidP="00423AD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A4015" w:rsidRDefault="006A4015" w:rsidP="006A4015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6A4015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6A4015">
        <w:rPr>
          <w:rFonts w:ascii="Arial" w:hAnsi="Arial" w:cs="Arial"/>
          <w:b/>
          <w:bCs/>
          <w:sz w:val="30"/>
          <w:szCs w:val="30"/>
          <w:lang w:eastAsia="ru-RU"/>
        </w:rPr>
        <w:br/>
        <w:t>АЛЫМОВСКОГО СЕЛЬСКОГО ПОСЕЛЕНИЯ НА 2021 ГОД И ПЛАНОВЫЙ ПЕРИОД 2022-2023 г.г.</w:t>
      </w:r>
    </w:p>
    <w:p w:rsidR="00BB2BAE" w:rsidRDefault="00BB2BAE" w:rsidP="006A4015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4616" w:type="dxa"/>
        <w:tblInd w:w="93" w:type="dxa"/>
        <w:tblLook w:val="04A0"/>
      </w:tblPr>
      <w:tblGrid>
        <w:gridCol w:w="5220"/>
        <w:gridCol w:w="1060"/>
        <w:gridCol w:w="3000"/>
        <w:gridCol w:w="1650"/>
        <w:gridCol w:w="1701"/>
        <w:gridCol w:w="1985"/>
      </w:tblGrid>
      <w:tr w:rsidR="00BB2BAE" w:rsidRPr="00BB2BAE" w:rsidTr="00BB2BAE">
        <w:trPr>
          <w:trHeight w:val="7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B2BAE">
              <w:rPr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B2BAE">
              <w:rPr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B2BAE">
              <w:rPr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bCs/>
                <w:lang w:eastAsia="ru-RU"/>
              </w:rPr>
            </w:pPr>
            <w:r w:rsidRPr="00BB2BAE">
              <w:rPr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bCs/>
                <w:lang w:eastAsia="ru-RU"/>
              </w:rPr>
            </w:pPr>
            <w:r w:rsidRPr="00BB2BAE">
              <w:rPr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bCs/>
                <w:lang w:eastAsia="ru-RU"/>
              </w:rPr>
            </w:pPr>
            <w:r w:rsidRPr="00BB2BAE">
              <w:rPr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BB2BAE" w:rsidRPr="00BB2BAE" w:rsidTr="00BB2BAE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B2BAE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B2BAE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B2BAE"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bCs/>
                <w:lang w:eastAsia="ru-RU"/>
              </w:rPr>
            </w:pPr>
            <w:r w:rsidRPr="00BB2BAE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bCs/>
                <w:lang w:eastAsia="ru-RU"/>
              </w:rPr>
            </w:pPr>
            <w:r w:rsidRPr="00BB2BAE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bCs/>
                <w:lang w:eastAsia="ru-RU"/>
              </w:rPr>
            </w:pPr>
            <w:r w:rsidRPr="00BB2BAE">
              <w:rPr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BB2BAE" w:rsidRPr="00BB2BAE" w:rsidTr="00BB2BAE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BB2BAE">
            <w:pPr>
              <w:suppressAutoHyphens w:val="0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BB2BAE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819 082,98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37 747,50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39 671,25</w:t>
            </w:r>
          </w:p>
        </w:tc>
      </w:tr>
      <w:tr w:rsidR="00BB2BAE" w:rsidRPr="00BB2BAE" w:rsidTr="00BB2BAE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BB2BAE">
            <w:pPr>
              <w:suppressAutoHyphens w:val="0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 xml:space="preserve">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B2BAE" w:rsidRPr="00BB2BAE" w:rsidTr="00BB2BAE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BB2BAE">
            <w:pPr>
              <w:suppressAutoHyphens w:val="0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BB2BAE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36 311,25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37 747,50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39 671,25</w:t>
            </w:r>
          </w:p>
        </w:tc>
      </w:tr>
      <w:tr w:rsidR="00BB2BAE" w:rsidRPr="00BB2BAE" w:rsidTr="00BB2BAE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BB2BAE">
            <w:pPr>
              <w:suppressAutoHyphens w:val="0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B2BAE" w:rsidRPr="00BB2BAE" w:rsidTr="00BB2BAE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BB2BAE">
            <w:pPr>
              <w:suppressAutoHyphens w:val="0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36 311,25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37 747,50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39 671,25</w:t>
            </w:r>
          </w:p>
        </w:tc>
      </w:tr>
      <w:tr w:rsidR="00BB2BAE" w:rsidRPr="00BB2BAE" w:rsidTr="00BB2BAE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BB2BAE">
            <w:pPr>
              <w:suppressAutoHyphens w:val="0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36 311,25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37 747,50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39 671,25</w:t>
            </w:r>
          </w:p>
        </w:tc>
      </w:tr>
      <w:tr w:rsidR="00BB2BAE" w:rsidRPr="00BB2BAE" w:rsidTr="00BB2BAE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BB2BAE">
            <w:pPr>
              <w:suppressAutoHyphens w:val="0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36 311,25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37 747,50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39 671,25</w:t>
            </w:r>
          </w:p>
        </w:tc>
      </w:tr>
      <w:tr w:rsidR="00BB2BAE" w:rsidRPr="00BB2BAE" w:rsidTr="00BB2BAE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BB2BAE">
            <w:pPr>
              <w:suppressAutoHyphens w:val="0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BB2BAE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B2BAE" w:rsidRPr="00BB2BAE" w:rsidTr="00BB2BAE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D615CF">
            <w:pPr>
              <w:suppressAutoHyphens w:val="0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B2BAE" w:rsidRPr="00BB2BAE" w:rsidTr="00BB2BAE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D615CF">
            <w:pPr>
              <w:suppressAutoHyphens w:val="0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BB2BAE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782 771,73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B2BAE" w:rsidRPr="00BB2BAE" w:rsidTr="00BB2BAE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D615CF">
            <w:pPr>
              <w:suppressAutoHyphens w:val="0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782 771,73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B2BAE" w:rsidRPr="00BB2BAE" w:rsidTr="00BB2BAE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D615CF">
            <w:pPr>
              <w:suppressAutoHyphens w:val="0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BB2BAE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-8 623 993,25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-6 295 947,50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-6 967 071,25</w:t>
            </w:r>
          </w:p>
        </w:tc>
      </w:tr>
      <w:tr w:rsidR="00BB2BAE" w:rsidRPr="00BB2BAE" w:rsidTr="00BB2BAE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D615CF">
            <w:pPr>
              <w:suppressAutoHyphens w:val="0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-8 623 993,25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-6 295 947,50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-6 967 071,25</w:t>
            </w:r>
          </w:p>
        </w:tc>
      </w:tr>
      <w:tr w:rsidR="00BB2BAE" w:rsidRPr="00BB2BAE" w:rsidTr="00BB2BAE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D615CF">
            <w:pPr>
              <w:suppressAutoHyphens w:val="0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-8 623 993,25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-6 295 947,50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-6 967 071,25</w:t>
            </w:r>
          </w:p>
        </w:tc>
      </w:tr>
      <w:tr w:rsidR="00BB2BAE" w:rsidRPr="00BB2BAE" w:rsidTr="00BB2BAE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D615CF">
            <w:pPr>
              <w:suppressAutoHyphens w:val="0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-8 623 993,25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-6 295 947,50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-6 967 071,25</w:t>
            </w:r>
          </w:p>
        </w:tc>
      </w:tr>
      <w:tr w:rsidR="00BB2BAE" w:rsidRPr="00BB2BAE" w:rsidTr="00BB2BAE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D615CF">
            <w:pPr>
              <w:suppressAutoHyphens w:val="0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-8 623 993,25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-6 295 947,50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-6 967 071,25</w:t>
            </w:r>
          </w:p>
        </w:tc>
      </w:tr>
      <w:tr w:rsidR="00BB2BAE" w:rsidRPr="00BB2BAE" w:rsidTr="00BB2BAE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D615CF">
            <w:pPr>
              <w:suppressAutoHyphens w:val="0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BB2BAE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9 406 764,98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6 295 947,50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6 967 071,25</w:t>
            </w:r>
          </w:p>
        </w:tc>
      </w:tr>
      <w:tr w:rsidR="00BB2BAE" w:rsidRPr="00BB2BAE" w:rsidTr="00BB2BAE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D615CF">
            <w:pPr>
              <w:suppressAutoHyphens w:val="0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9 406 764,98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6 295 947,50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6 967 071,25</w:t>
            </w:r>
          </w:p>
        </w:tc>
      </w:tr>
      <w:tr w:rsidR="00BB2BAE" w:rsidRPr="00BB2BAE" w:rsidTr="00BB2BAE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D615CF">
            <w:pPr>
              <w:suppressAutoHyphens w:val="0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9 406 764,98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6 295 947,50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6 967 071,25</w:t>
            </w:r>
          </w:p>
        </w:tc>
      </w:tr>
      <w:tr w:rsidR="00BB2BAE" w:rsidRPr="00BB2BAE" w:rsidTr="00BB2BAE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D615CF">
            <w:pPr>
              <w:suppressAutoHyphens w:val="0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9 406 764,98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6 295 947,50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6 967 071,25</w:t>
            </w:r>
          </w:p>
        </w:tc>
      </w:tr>
      <w:tr w:rsidR="00BB2BAE" w:rsidRPr="00BB2BAE" w:rsidTr="00BB2BAE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AE" w:rsidRPr="00BB2BAE" w:rsidRDefault="00BB2BAE" w:rsidP="00D615CF">
            <w:pPr>
              <w:suppressAutoHyphens w:val="0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9 406 764,98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6 295 947,50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E" w:rsidRPr="00BB2BAE" w:rsidRDefault="00BB2BAE" w:rsidP="00BB2BA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2BAE">
              <w:rPr>
                <w:color w:val="000000"/>
                <w:sz w:val="22"/>
                <w:szCs w:val="22"/>
                <w:lang w:eastAsia="ru-RU"/>
              </w:rPr>
              <w:t>6 967 071,25</w:t>
            </w:r>
          </w:p>
        </w:tc>
      </w:tr>
    </w:tbl>
    <w:p w:rsidR="006A4015" w:rsidRDefault="006A4015" w:rsidP="006A4015">
      <w:pPr>
        <w:suppressAutoHyphens w:val="0"/>
        <w:jc w:val="center"/>
        <w:rPr>
          <w:rFonts w:ascii="Arial" w:hAnsi="Arial" w:cs="Arial"/>
          <w:bCs/>
          <w:sz w:val="30"/>
          <w:szCs w:val="30"/>
          <w:lang w:eastAsia="ru-RU"/>
        </w:rPr>
      </w:pPr>
    </w:p>
    <w:p w:rsidR="001C42FD" w:rsidRPr="00BB2BAE" w:rsidRDefault="001C42FD" w:rsidP="006A4015">
      <w:pPr>
        <w:suppressAutoHyphens w:val="0"/>
        <w:jc w:val="center"/>
        <w:rPr>
          <w:rFonts w:ascii="Arial" w:hAnsi="Arial" w:cs="Arial"/>
          <w:bCs/>
          <w:sz w:val="30"/>
          <w:szCs w:val="30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C42FD" w:rsidRPr="001C42FD" w:rsidRDefault="005242FA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3 к решению</w:t>
      </w:r>
      <w:r w:rsidR="001C42FD" w:rsidRPr="001C42FD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1C42FD" w:rsidRPr="001C42FD" w:rsidRDefault="001C42FD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C42FD">
        <w:rPr>
          <w:rFonts w:ascii="Courier New" w:hAnsi="Courier New" w:cs="Courier New"/>
          <w:sz w:val="22"/>
          <w:szCs w:val="22"/>
          <w:lang w:eastAsia="ru-RU"/>
        </w:rPr>
        <w:t>Алымовс</w:t>
      </w:r>
      <w:r>
        <w:rPr>
          <w:rFonts w:ascii="Courier New" w:hAnsi="Courier New" w:cs="Courier New"/>
          <w:sz w:val="22"/>
          <w:szCs w:val="22"/>
          <w:lang w:eastAsia="ru-RU"/>
        </w:rPr>
        <w:t>кого сельского поселения № 178/4 от 30</w:t>
      </w:r>
      <w:r w:rsidRPr="001C42FD">
        <w:rPr>
          <w:rFonts w:ascii="Courier New" w:hAnsi="Courier New" w:cs="Courier New"/>
          <w:sz w:val="22"/>
          <w:szCs w:val="22"/>
          <w:lang w:eastAsia="ru-RU"/>
        </w:rPr>
        <w:t>.07.2021 года</w:t>
      </w:r>
    </w:p>
    <w:p w:rsidR="001C42FD" w:rsidRDefault="001C42FD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C42FD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АЛЫМОВСКОГО </w:t>
      </w:r>
    </w:p>
    <w:p w:rsidR="001C42FD" w:rsidRDefault="001C42FD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C42FD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137/4 ОТ 30.12.2020Г. «О БЮДЖЕТЕ АЛЫМОВСКОГО </w:t>
      </w:r>
    </w:p>
    <w:p w:rsidR="001C42FD" w:rsidRDefault="001C42FD" w:rsidP="001C42F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C42FD">
        <w:rPr>
          <w:rFonts w:ascii="Courier New" w:hAnsi="Courier New" w:cs="Courier New"/>
          <w:sz w:val="22"/>
          <w:szCs w:val="22"/>
          <w:lang w:eastAsia="ru-RU"/>
        </w:rPr>
        <w:t>СЕЛЬСКОГО ПОСЕЛЕНИЯ НА 2021 ГОД И ПЛАНОВЫЙ ПЕРИОД 2022-2023 Г.Г.»</w:t>
      </w:r>
    </w:p>
    <w:p w:rsidR="000355E1" w:rsidRDefault="000355E1" w:rsidP="000355E1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355E1" w:rsidRDefault="000355E1" w:rsidP="000355E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355E1">
        <w:rPr>
          <w:rFonts w:ascii="Arial" w:hAnsi="Arial" w:cs="Arial"/>
          <w:b/>
          <w:bCs/>
          <w:sz w:val="30"/>
          <w:szCs w:val="30"/>
          <w:lang w:eastAsia="ru-RU"/>
        </w:rPr>
        <w:t>ПРОГНОЗИРУЕМЫЕ ДОХОДЫ БЮДЖЕТА АЛЫМОВСКОГО СЕЛЬСКОГО ПОСЕЛЕНИЯ НА 2021 ГОД И ПЛАНОВЫЙ ПЕРИОД 2022-2023 ГОДОВ</w:t>
      </w:r>
    </w:p>
    <w:p w:rsidR="000355E1" w:rsidRPr="000355E1" w:rsidRDefault="000355E1" w:rsidP="000355E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4757" w:type="dxa"/>
        <w:tblInd w:w="93" w:type="dxa"/>
        <w:tblLook w:val="04A0"/>
      </w:tblPr>
      <w:tblGrid>
        <w:gridCol w:w="3121"/>
        <w:gridCol w:w="5420"/>
        <w:gridCol w:w="1880"/>
        <w:gridCol w:w="2311"/>
        <w:gridCol w:w="2126"/>
      </w:tblGrid>
      <w:tr w:rsidR="000355E1" w:rsidRPr="000355E1" w:rsidTr="000355E1">
        <w:trPr>
          <w:trHeight w:val="63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0355E1" w:rsidRPr="000355E1" w:rsidTr="000355E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0355E1" w:rsidRPr="000355E1" w:rsidTr="0037198A">
        <w:trPr>
          <w:trHeight w:val="39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 w:rsidR="001A2708"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968 300,00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1 057 900,00</w:t>
            </w:r>
          </w:p>
        </w:tc>
      </w:tr>
      <w:tr w:rsidR="000355E1" w:rsidRPr="000355E1" w:rsidTr="000355E1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 w:rsidR="001A2708"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397 500,00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</w:tr>
      <w:tr w:rsidR="000355E1" w:rsidRPr="000355E1" w:rsidTr="000355E1">
        <w:trPr>
          <w:trHeight w:val="4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397 500,00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</w:tr>
      <w:tr w:rsidR="000355E1" w:rsidRPr="000355E1" w:rsidTr="0037198A">
        <w:trPr>
          <w:trHeight w:val="186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397 500,00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</w:tr>
      <w:tr w:rsidR="000355E1" w:rsidRPr="000355E1" w:rsidTr="00EB41B8">
        <w:trPr>
          <w:trHeight w:val="182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397 500,00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429 500,00</w:t>
            </w:r>
          </w:p>
        </w:tc>
      </w:tr>
      <w:tr w:rsidR="000355E1" w:rsidRPr="000355E1" w:rsidTr="0037198A">
        <w:trPr>
          <w:trHeight w:val="6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 w:rsidR="001A2708"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алоги на товары (работы, услуги), реализуемые на территории</w:t>
            </w: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Р</w:t>
            </w:r>
            <w:r w:rsidR="001A2708"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оссийской </w:t>
            </w: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</w:t>
            </w:r>
            <w:r w:rsidR="001A2708"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444 900,00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492 800,00</w:t>
            </w:r>
          </w:p>
        </w:tc>
      </w:tr>
      <w:tr w:rsidR="000355E1" w:rsidRPr="000355E1" w:rsidTr="0037198A">
        <w:trPr>
          <w:trHeight w:val="77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444 900,00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492 800,00</w:t>
            </w:r>
          </w:p>
        </w:tc>
      </w:tr>
      <w:tr w:rsidR="000355E1" w:rsidRPr="00EB41B8" w:rsidTr="0037198A">
        <w:trPr>
          <w:trHeight w:val="146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1.03.02230.01.0000.110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184 900,00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199 400,00</w:t>
            </w:r>
          </w:p>
        </w:tc>
      </w:tr>
      <w:tr w:rsidR="000355E1" w:rsidRPr="000355E1" w:rsidTr="0037198A">
        <w:trPr>
          <w:trHeight w:val="26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0" w:name="RANGE!A18:G19"/>
            <w:bookmarkStart w:id="1" w:name="RANGE!A18"/>
            <w:bookmarkEnd w:id="0"/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1.03.02231.01.0000.110</w:t>
            </w:r>
            <w:bookmarkEnd w:id="1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2" w:name="RANGE!E18"/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184 900,00</w:t>
            </w:r>
            <w:bookmarkEnd w:id="2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199 400,00</w:t>
            </w:r>
          </w:p>
        </w:tc>
      </w:tr>
      <w:tr w:rsidR="000355E1" w:rsidRPr="000355E1" w:rsidTr="0037198A">
        <w:trPr>
          <w:trHeight w:val="253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184 900,00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199 400,00</w:t>
            </w:r>
          </w:p>
        </w:tc>
      </w:tr>
      <w:tr w:rsidR="000355E1" w:rsidRPr="000355E1" w:rsidTr="0037198A">
        <w:trPr>
          <w:trHeight w:val="20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</w:tr>
      <w:tr w:rsidR="000355E1" w:rsidRPr="000355E1" w:rsidTr="0037198A">
        <w:trPr>
          <w:trHeight w:val="30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1.03.02241.01.0000.110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</w:tr>
      <w:tr w:rsidR="000355E1" w:rsidRPr="000355E1" w:rsidTr="0037198A">
        <w:trPr>
          <w:trHeight w:val="310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</w:tr>
      <w:tr w:rsidR="000355E1" w:rsidRPr="000355E1" w:rsidTr="00EB41B8">
        <w:trPr>
          <w:trHeight w:val="171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286 400,00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322 000,00</w:t>
            </w:r>
          </w:p>
        </w:tc>
      </w:tr>
      <w:tr w:rsidR="000355E1" w:rsidRPr="000355E1" w:rsidTr="0037198A">
        <w:trPr>
          <w:trHeight w:val="279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286 400,00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322 000,00</w:t>
            </w:r>
          </w:p>
        </w:tc>
      </w:tr>
      <w:tr w:rsidR="000355E1" w:rsidRPr="000355E1" w:rsidTr="00EB41B8">
        <w:trPr>
          <w:trHeight w:val="281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1.03.02251.01.0000.110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286 400,00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298 400,00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322 000,00</w:t>
            </w:r>
          </w:p>
        </w:tc>
      </w:tr>
      <w:tr w:rsidR="000355E1" w:rsidRPr="000355E1" w:rsidTr="0037198A">
        <w:trPr>
          <w:trHeight w:val="154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-27 500,00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-29 700,00</w:t>
            </w:r>
          </w:p>
        </w:tc>
      </w:tr>
      <w:tr w:rsidR="000355E1" w:rsidRPr="000355E1" w:rsidTr="0037198A">
        <w:trPr>
          <w:trHeight w:val="252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-27 500,00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-29 700,00</w:t>
            </w:r>
          </w:p>
        </w:tc>
      </w:tr>
      <w:tr w:rsidR="000355E1" w:rsidRPr="000355E1" w:rsidTr="0037198A">
        <w:trPr>
          <w:trHeight w:val="239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-27 500,00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-29 700,00</w:t>
            </w:r>
          </w:p>
        </w:tc>
      </w:tr>
      <w:tr w:rsidR="000355E1" w:rsidRPr="000355E1" w:rsidTr="000355E1">
        <w:trPr>
          <w:trHeight w:val="4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 w:rsidR="001A2708"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75 100,00</w:t>
            </w:r>
          </w:p>
        </w:tc>
      </w:tr>
      <w:tr w:rsidR="000355E1" w:rsidRPr="000355E1" w:rsidTr="000355E1">
        <w:trPr>
          <w:trHeight w:val="4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75 100,00</w:t>
            </w:r>
          </w:p>
        </w:tc>
      </w:tr>
      <w:tr w:rsidR="000355E1" w:rsidRPr="000355E1" w:rsidTr="000355E1">
        <w:trPr>
          <w:trHeight w:val="4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75 100,00</w:t>
            </w:r>
          </w:p>
        </w:tc>
      </w:tr>
      <w:tr w:rsidR="000355E1" w:rsidRPr="000355E1" w:rsidTr="000355E1">
        <w:trPr>
          <w:trHeight w:val="4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69 500,00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72 200,00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75 100,00</w:t>
            </w:r>
          </w:p>
        </w:tc>
      </w:tr>
      <w:tr w:rsidR="000355E1" w:rsidRPr="000355E1" w:rsidTr="000355E1">
        <w:trPr>
          <w:trHeight w:val="4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1.06.00000.00.0000.000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 w:rsidR="001A2708"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51 400,00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55 500,00</w:t>
            </w:r>
          </w:p>
        </w:tc>
      </w:tr>
      <w:tr w:rsidR="000355E1" w:rsidRPr="000355E1" w:rsidTr="000355E1">
        <w:trPr>
          <w:trHeight w:val="4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20 200,00</w:t>
            </w:r>
          </w:p>
        </w:tc>
      </w:tr>
      <w:tr w:rsidR="000355E1" w:rsidRPr="000355E1" w:rsidTr="0037198A">
        <w:trPr>
          <w:trHeight w:val="9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20 200,00</w:t>
            </w:r>
          </w:p>
        </w:tc>
      </w:tr>
      <w:tr w:rsidR="000355E1" w:rsidRPr="000355E1" w:rsidTr="0037198A">
        <w:trPr>
          <w:trHeight w:val="9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20 200,00</w:t>
            </w:r>
          </w:p>
        </w:tc>
      </w:tr>
      <w:tr w:rsidR="000355E1" w:rsidRPr="000355E1" w:rsidTr="000355E1">
        <w:trPr>
          <w:trHeight w:val="49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32 700,00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35 300,00</w:t>
            </w:r>
          </w:p>
        </w:tc>
      </w:tr>
      <w:tr w:rsidR="000355E1" w:rsidRPr="000355E1" w:rsidTr="000355E1">
        <w:trPr>
          <w:trHeight w:val="4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27 400,00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29 600,00</w:t>
            </w:r>
          </w:p>
        </w:tc>
      </w:tr>
      <w:tr w:rsidR="000355E1" w:rsidRPr="000355E1" w:rsidTr="0037198A">
        <w:trPr>
          <w:trHeight w:val="89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27 400,00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29 600,00</w:t>
            </w:r>
          </w:p>
        </w:tc>
      </w:tr>
      <w:tr w:rsidR="000355E1" w:rsidRPr="000355E1" w:rsidTr="0037198A">
        <w:trPr>
          <w:trHeight w:val="87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27 400,00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29 600,00</w:t>
            </w:r>
          </w:p>
        </w:tc>
      </w:tr>
      <w:tr w:rsidR="000355E1" w:rsidRPr="000355E1" w:rsidTr="00EB41B8">
        <w:trPr>
          <w:trHeight w:val="40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5 700,00</w:t>
            </w:r>
          </w:p>
        </w:tc>
      </w:tr>
      <w:tr w:rsidR="000355E1" w:rsidRPr="000355E1" w:rsidTr="0037198A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5 700,00</w:t>
            </w:r>
          </w:p>
        </w:tc>
      </w:tr>
      <w:tr w:rsidR="000355E1" w:rsidRPr="000355E1" w:rsidTr="0037198A">
        <w:trPr>
          <w:trHeight w:val="98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5 700,00</w:t>
            </w:r>
          </w:p>
        </w:tc>
      </w:tr>
      <w:tr w:rsidR="000355E1" w:rsidRPr="000355E1" w:rsidTr="00EB41B8">
        <w:trPr>
          <w:trHeight w:val="4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1.08.00000.00.0000.000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</w:t>
            </w:r>
            <w:r w:rsidR="00252B32"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осударственная пошлина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5 000,00</w:t>
            </w:r>
          </w:p>
        </w:tc>
      </w:tr>
      <w:tr w:rsidR="000355E1" w:rsidRPr="000355E1" w:rsidTr="0037198A">
        <w:trPr>
          <w:trHeight w:val="102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1.08.04000.01.0000.110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5 000,00</w:t>
            </w:r>
          </w:p>
        </w:tc>
      </w:tr>
      <w:tr w:rsidR="000355E1" w:rsidRPr="000355E1" w:rsidTr="0037198A">
        <w:trPr>
          <w:trHeight w:val="164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1.08.04020.01.0000.110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5 000,00</w:t>
            </w:r>
          </w:p>
        </w:tc>
      </w:tr>
      <w:tr w:rsidR="000355E1" w:rsidRPr="000355E1" w:rsidTr="0037198A">
        <w:trPr>
          <w:trHeight w:val="17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1.08.04020.01.0000.110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5 000,00</w:t>
            </w:r>
          </w:p>
        </w:tc>
      </w:tr>
      <w:tr w:rsidR="000355E1" w:rsidRPr="000355E1" w:rsidTr="000355E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</w:t>
            </w:r>
            <w:r w:rsidR="00252B32"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7 619 382,00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5 251 600,00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5 869 500,00</w:t>
            </w:r>
          </w:p>
        </w:tc>
      </w:tr>
      <w:tr w:rsidR="000355E1" w:rsidRPr="000355E1" w:rsidTr="0037198A">
        <w:trPr>
          <w:trHeight w:val="77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252B32" w:rsidP="00E309D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</w:t>
            </w:r>
            <w:r w:rsidR="000355E1"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Р</w:t>
            </w: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оссийской</w:t>
            </w:r>
            <w:r w:rsidR="000355E1"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Ф</w:t>
            </w: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7 619 382,00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5 251 600,00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5 869 500,00</w:t>
            </w:r>
          </w:p>
        </w:tc>
      </w:tr>
      <w:tr w:rsidR="000355E1" w:rsidRPr="000355E1" w:rsidTr="001A2708">
        <w:trPr>
          <w:trHeight w:val="55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5 701 382,00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4 859 900,00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5 470 000,00</w:t>
            </w:r>
          </w:p>
        </w:tc>
      </w:tr>
      <w:tr w:rsidR="000355E1" w:rsidRPr="000355E1" w:rsidTr="00EB41B8">
        <w:trPr>
          <w:trHeight w:val="65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2.02.15001.00.0000.150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783 500,00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792 000,00</w:t>
            </w:r>
          </w:p>
        </w:tc>
      </w:tr>
      <w:tr w:rsidR="000355E1" w:rsidRPr="000355E1" w:rsidTr="00EB41B8">
        <w:trPr>
          <w:trHeight w:val="8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2.02.15001.10.0000.150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783 500,00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792 000,00</w:t>
            </w:r>
          </w:p>
        </w:tc>
      </w:tr>
      <w:tr w:rsidR="000355E1" w:rsidRPr="000355E1" w:rsidTr="0037198A">
        <w:trPr>
          <w:trHeight w:val="26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2.02.15001.10.0000.150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783 500,00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652 900,00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792 000,00</w:t>
            </w:r>
          </w:p>
        </w:tc>
      </w:tr>
      <w:tr w:rsidR="000355E1" w:rsidRPr="000355E1" w:rsidTr="00252B32">
        <w:trPr>
          <w:trHeight w:val="111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4 917 882,00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4 678 000,00</w:t>
            </w:r>
          </w:p>
        </w:tc>
      </w:tr>
      <w:tr w:rsidR="000355E1" w:rsidRPr="000355E1" w:rsidTr="001A2708">
        <w:trPr>
          <w:trHeight w:val="86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4 917 882,00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4 678 000,00</w:t>
            </w:r>
          </w:p>
        </w:tc>
      </w:tr>
      <w:tr w:rsidR="000355E1" w:rsidRPr="000355E1" w:rsidTr="001A2708">
        <w:trPr>
          <w:trHeight w:val="83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2 681 000,00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2 510 300,00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2 730 500,00</w:t>
            </w:r>
          </w:p>
        </w:tc>
      </w:tr>
      <w:tr w:rsidR="000355E1" w:rsidRPr="000355E1" w:rsidTr="0037198A">
        <w:trPr>
          <w:trHeight w:val="84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2.02.16001.10.0000.150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2 236 882,00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1 696 700,00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1 947 500,00</w:t>
            </w:r>
          </w:p>
        </w:tc>
      </w:tr>
      <w:tr w:rsidR="000355E1" w:rsidRPr="000355E1" w:rsidTr="00807238">
        <w:trPr>
          <w:trHeight w:val="85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1 051 900,00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0355E1" w:rsidRPr="000355E1" w:rsidTr="000355E1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1 051 900,00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0355E1" w:rsidRPr="000355E1" w:rsidTr="0037198A">
        <w:trPr>
          <w:trHeight w:val="46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1 051 900,00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0355E1" w:rsidRPr="000355E1" w:rsidTr="0037198A">
        <w:trPr>
          <w:trHeight w:val="54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200 000,00</w:t>
            </w:r>
          </w:p>
        </w:tc>
      </w:tr>
      <w:tr w:rsidR="000355E1" w:rsidRPr="000355E1" w:rsidTr="0026483C">
        <w:trPr>
          <w:trHeight w:val="59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851 900,00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0355E1" w:rsidRPr="000355E1" w:rsidTr="0037198A">
        <w:trPr>
          <w:trHeight w:val="5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189 600,00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199 500,00</w:t>
            </w:r>
          </w:p>
        </w:tc>
      </w:tr>
      <w:tr w:rsidR="000355E1" w:rsidRPr="000355E1" w:rsidTr="0037198A">
        <w:trPr>
          <w:trHeight w:val="70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0355E1" w:rsidRPr="000355E1" w:rsidTr="0037198A">
        <w:trPr>
          <w:trHeight w:val="63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0355E1" w:rsidRPr="000355E1" w:rsidTr="0037198A">
        <w:trPr>
          <w:trHeight w:val="73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0355E1" w:rsidRPr="000355E1" w:rsidTr="00F13B1F">
        <w:trPr>
          <w:trHeight w:val="97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0355E1" w:rsidRPr="000355E1" w:rsidTr="0037198A">
        <w:trPr>
          <w:trHeight w:val="9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0355E1" w:rsidRPr="000355E1" w:rsidTr="00F13B1F">
        <w:trPr>
          <w:trHeight w:val="115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198 800,00</w:t>
            </w:r>
          </w:p>
        </w:tc>
      </w:tr>
      <w:tr w:rsidR="000355E1" w:rsidRPr="000355E1" w:rsidTr="000355E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2.02.40000.00.0000.150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676 500,00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355E1" w:rsidRPr="000355E1" w:rsidTr="0037198A">
        <w:trPr>
          <w:trHeight w:val="4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2.02.49999.00.0000.150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676 500,00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355E1" w:rsidRPr="000355E1" w:rsidTr="0037198A">
        <w:trPr>
          <w:trHeight w:val="53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2.02.49999.10.0000.150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676 500,00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355E1" w:rsidRPr="000355E1" w:rsidTr="0037198A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2.02.49999.10.0000.150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346 500,00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0355E1" w:rsidRPr="000355E1" w:rsidTr="000355E1">
        <w:trPr>
          <w:trHeight w:val="6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2.02.49999.10.0000.150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E309D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309D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0355E1" w:rsidRPr="000355E1" w:rsidTr="000355E1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E1" w:rsidRPr="00E309D5" w:rsidRDefault="000355E1" w:rsidP="00E309D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8 587 682,00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6 258 200,00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E1" w:rsidRPr="00E309D5" w:rsidRDefault="000355E1" w:rsidP="000355E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309D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6 927 400,00</w:t>
            </w:r>
          </w:p>
        </w:tc>
      </w:tr>
    </w:tbl>
    <w:p w:rsidR="00304353" w:rsidRDefault="00304353" w:rsidP="000355E1">
      <w:pPr>
        <w:suppressAutoHyphens w:val="0"/>
        <w:spacing w:after="200" w:line="276" w:lineRule="auto"/>
        <w:jc w:val="center"/>
        <w:rPr>
          <w:rFonts w:ascii="Courier New" w:hAnsi="Courier New" w:cs="Courier New"/>
          <w:b/>
          <w:color w:val="000000"/>
          <w:sz w:val="30"/>
          <w:szCs w:val="30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F4E4E" w:rsidRDefault="003F4E4E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04353" w:rsidRPr="00304353" w:rsidRDefault="005242FA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6 к решению</w:t>
      </w:r>
      <w:r w:rsidR="00304353" w:rsidRPr="00304353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304353" w:rsidRPr="00304353" w:rsidRDefault="00304353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04353">
        <w:rPr>
          <w:rFonts w:ascii="Courier New" w:hAnsi="Courier New" w:cs="Courier New"/>
          <w:sz w:val="22"/>
          <w:szCs w:val="22"/>
          <w:lang w:eastAsia="ru-RU"/>
        </w:rPr>
        <w:t>Алымов</w:t>
      </w:r>
      <w:r>
        <w:rPr>
          <w:rFonts w:ascii="Courier New" w:hAnsi="Courier New" w:cs="Courier New"/>
          <w:sz w:val="22"/>
          <w:szCs w:val="22"/>
          <w:lang w:eastAsia="ru-RU"/>
        </w:rPr>
        <w:t>ского сельского поселения № 178</w:t>
      </w:r>
      <w:r w:rsidRPr="00304353">
        <w:rPr>
          <w:rFonts w:ascii="Courier New" w:hAnsi="Courier New" w:cs="Courier New"/>
          <w:sz w:val="22"/>
          <w:szCs w:val="22"/>
          <w:lang w:eastAsia="ru-RU"/>
        </w:rPr>
        <w:t xml:space="preserve">/4 от </w:t>
      </w:r>
      <w:r>
        <w:rPr>
          <w:rFonts w:ascii="Courier New" w:hAnsi="Courier New" w:cs="Courier New"/>
          <w:sz w:val="22"/>
          <w:szCs w:val="22"/>
          <w:lang w:eastAsia="ru-RU"/>
        </w:rPr>
        <w:t>30.</w:t>
      </w:r>
      <w:r w:rsidRPr="00304353">
        <w:rPr>
          <w:rFonts w:ascii="Courier New" w:hAnsi="Courier New" w:cs="Courier New"/>
          <w:sz w:val="22"/>
          <w:szCs w:val="22"/>
          <w:lang w:eastAsia="ru-RU"/>
        </w:rPr>
        <w:t>07.2021 года</w:t>
      </w:r>
    </w:p>
    <w:p w:rsidR="00304353" w:rsidRDefault="00304353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0435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АЛЫМОВСКОГО </w:t>
      </w:r>
    </w:p>
    <w:p w:rsidR="00304353" w:rsidRDefault="00304353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04353">
        <w:rPr>
          <w:rFonts w:ascii="Courier New" w:hAnsi="Courier New" w:cs="Courier New"/>
          <w:sz w:val="22"/>
          <w:szCs w:val="22"/>
          <w:lang w:eastAsia="ru-RU"/>
        </w:rPr>
        <w:t>СЕЛЬСКОГО ПОСЕЛЕНИЯ № 137/4 ОТ 30.12.2020Г. «О БЮДЖЕТЕ АЛЫМОВСКОГО</w:t>
      </w:r>
    </w:p>
    <w:p w:rsidR="00304353" w:rsidRPr="00304353" w:rsidRDefault="00304353" w:rsidP="0030435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0435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2021 ГОД И ПЛАНОВЫЙ ПЕРИОД 2022-2023 Г.Г.»</w:t>
      </w:r>
    </w:p>
    <w:p w:rsidR="0037198A" w:rsidRDefault="0037198A" w:rsidP="0037198A">
      <w:pPr>
        <w:suppressAutoHyphens w:val="0"/>
        <w:rPr>
          <w:rFonts w:ascii="Courier New" w:hAnsi="Courier New" w:cs="Courier New"/>
          <w:b/>
          <w:color w:val="000000"/>
          <w:sz w:val="30"/>
          <w:szCs w:val="30"/>
        </w:rPr>
      </w:pPr>
    </w:p>
    <w:p w:rsidR="0037198A" w:rsidRDefault="0037198A" w:rsidP="0037198A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37198A">
        <w:rPr>
          <w:rFonts w:ascii="Arial" w:hAnsi="Arial" w:cs="Arial"/>
          <w:b/>
          <w:bCs/>
          <w:sz w:val="30"/>
          <w:szCs w:val="30"/>
          <w:lang w:eastAsia="ru-RU"/>
        </w:rPr>
        <w:t>ОБЪЕМ МЕЖБЮДЖЕТНЫХ ТРАНСФЕРТОВ, ПРОГНОЗИРУЕМЫЙ К ПОЛУЧЕНИЮ В БЮДЖЕТ АЛЫМОВСКОГО СЕЛЬСКОГО ПОСЕЛЕНИЯ  ИЗ ДРУГИХ БЮДЖЕТОВ БЮДЖЕТНОЙ СИСТЕМЫ РФ  В 2021 ГОД И ПЛАНОВЫЙ ПЕРИОД 2022-2023 ГОДОВ</w:t>
      </w:r>
    </w:p>
    <w:p w:rsidR="0037198A" w:rsidRDefault="0037198A" w:rsidP="0037198A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4616" w:type="dxa"/>
        <w:tblInd w:w="93" w:type="dxa"/>
        <w:tblLook w:val="04A0"/>
      </w:tblPr>
      <w:tblGrid>
        <w:gridCol w:w="3160"/>
        <w:gridCol w:w="4400"/>
        <w:gridCol w:w="2661"/>
        <w:gridCol w:w="2127"/>
        <w:gridCol w:w="2268"/>
      </w:tblGrid>
      <w:tr w:rsidR="00C60D8E" w:rsidRPr="00C60D8E" w:rsidTr="009D4910">
        <w:trPr>
          <w:trHeight w:val="6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дохода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C60D8E" w:rsidRPr="00C60D8E" w:rsidTr="009D491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C60D8E" w:rsidRPr="00C60D8E" w:rsidTr="009D491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</w:t>
            </w:r>
            <w:r w:rsidR="009D49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езвозмездные поступления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7 619 382,00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5 251 600,00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5 869 500,00</w:t>
            </w:r>
          </w:p>
        </w:tc>
      </w:tr>
      <w:tr w:rsidR="00C60D8E" w:rsidRPr="00C60D8E" w:rsidTr="000D3561">
        <w:trPr>
          <w:trHeight w:val="54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9D4910" w:rsidP="000D356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езвозмездные поступления</w:t>
            </w: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от других бюджетов бюджетной системы </w:t>
            </w:r>
            <w:r w:rsidR="00C60D8E"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оссийской </w:t>
            </w:r>
            <w:r w:rsidR="00C60D8E"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едерации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7 619 382,00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5 251 600,00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5 869 500,00</w:t>
            </w:r>
          </w:p>
        </w:tc>
      </w:tr>
      <w:tr w:rsidR="00C60D8E" w:rsidRPr="00C60D8E" w:rsidTr="009D491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5 701 382,00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4 859 900,00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5 470 000,00</w:t>
            </w:r>
          </w:p>
        </w:tc>
      </w:tr>
      <w:tr w:rsidR="00C60D8E" w:rsidRPr="00C60D8E" w:rsidTr="009D491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2.02.15001.00.0000.150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783 500,00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652 900,00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792 000,00</w:t>
            </w:r>
          </w:p>
        </w:tc>
      </w:tr>
      <w:tr w:rsidR="00C60D8E" w:rsidRPr="00C60D8E" w:rsidTr="000D356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2.02.15001.10.0000.150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783 500,00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652 900,00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792 000,00</w:t>
            </w:r>
          </w:p>
        </w:tc>
      </w:tr>
      <w:tr w:rsidR="00C60D8E" w:rsidRPr="00C60D8E" w:rsidTr="000D3561">
        <w:trPr>
          <w:trHeight w:val="12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2.02.15001.10.0000.150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783 500,00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652 900,00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792 000,00</w:t>
            </w:r>
          </w:p>
        </w:tc>
      </w:tr>
      <w:tr w:rsidR="00C60D8E" w:rsidRPr="00C60D8E" w:rsidTr="000D3561">
        <w:trPr>
          <w:trHeight w:val="110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4 917 882,00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4 678 000,00</w:t>
            </w:r>
          </w:p>
        </w:tc>
      </w:tr>
      <w:tr w:rsidR="00C60D8E" w:rsidRPr="00C60D8E" w:rsidTr="000D3561">
        <w:trPr>
          <w:trHeight w:val="114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3" w:name="RANGE!A17"/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2.02.16001.10.0000.150</w:t>
            </w:r>
            <w:bookmarkEnd w:id="3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4 917 882,00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4" w:name="RANGE!E17"/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4 678 000,00</w:t>
            </w:r>
            <w:bookmarkEnd w:id="4"/>
          </w:p>
        </w:tc>
      </w:tr>
      <w:tr w:rsidR="00C60D8E" w:rsidRPr="00C60D8E" w:rsidTr="000D3561">
        <w:trPr>
          <w:trHeight w:val="98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4 917 882,00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4 207 000,00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4 678 000,00</w:t>
            </w:r>
          </w:p>
        </w:tc>
      </w:tr>
      <w:tr w:rsidR="00C60D8E" w:rsidRPr="00C60D8E" w:rsidTr="009D4910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1 051 900,00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C60D8E" w:rsidRPr="00C60D8E" w:rsidTr="009D491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1 051 900,00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C60D8E" w:rsidRPr="00C60D8E" w:rsidTr="009D491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1 051 900,00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C60D8E" w:rsidRPr="00C60D8E" w:rsidTr="009D4910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1 051 900,00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200 000,00</w:t>
            </w:r>
          </w:p>
        </w:tc>
      </w:tr>
      <w:tr w:rsidR="00C60D8E" w:rsidRPr="00C60D8E" w:rsidTr="009D491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189 600,00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199 500,00</w:t>
            </w:r>
          </w:p>
        </w:tc>
      </w:tr>
      <w:tr w:rsidR="00C60D8E" w:rsidRPr="00C60D8E" w:rsidTr="000D3561">
        <w:trPr>
          <w:trHeight w:val="9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C60D8E" w:rsidRPr="00C60D8E" w:rsidTr="000D3561">
        <w:trPr>
          <w:trHeight w:val="98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C60D8E" w:rsidRPr="00C60D8E" w:rsidTr="000D3561">
        <w:trPr>
          <w:trHeight w:val="97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C60D8E" w:rsidRPr="00C60D8E" w:rsidTr="000D3561">
        <w:trPr>
          <w:trHeight w:val="108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C60D8E" w:rsidRPr="00C60D8E" w:rsidTr="000D3561">
        <w:trPr>
          <w:trHeight w:val="126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C60D8E" w:rsidRPr="00C60D8E" w:rsidTr="000D3561">
        <w:trPr>
          <w:trHeight w:val="96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2.02.35118.10.0000.150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198 800,00</w:t>
            </w:r>
          </w:p>
        </w:tc>
      </w:tr>
      <w:tr w:rsidR="00C60D8E" w:rsidRPr="00C60D8E" w:rsidTr="000D3561">
        <w:trPr>
          <w:trHeight w:val="41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2.02.40000.00.0000.150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676 500,00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60D8E" w:rsidRPr="00C60D8E" w:rsidTr="000D3561">
        <w:trPr>
          <w:trHeight w:val="5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2.02.49999.00.0000.150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676 500,00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60D8E" w:rsidRPr="00C60D8E" w:rsidTr="000D3561">
        <w:trPr>
          <w:trHeight w:val="6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2.02.49999.10.0000.150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676 500,00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60D8E" w:rsidRPr="00C60D8E" w:rsidTr="000D3561">
        <w:trPr>
          <w:trHeight w:val="65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C60D8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2.02.49999.10.0000.150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676 500,00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E" w:rsidRPr="00C60D8E" w:rsidRDefault="00C60D8E" w:rsidP="000D356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60D8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60D8E" w:rsidRPr="00C60D8E" w:rsidTr="000D3561">
        <w:trPr>
          <w:trHeight w:val="31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8E" w:rsidRPr="00C60D8E" w:rsidRDefault="00C60D8E" w:rsidP="00C60D8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8E" w:rsidRPr="00C60D8E" w:rsidRDefault="00C60D8E" w:rsidP="00C60D8E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8E" w:rsidRPr="00C60D8E" w:rsidRDefault="00C60D8E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7 619 382,00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8E" w:rsidRPr="00C60D8E" w:rsidRDefault="00C60D8E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5 251 600,00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8E" w:rsidRPr="00C60D8E" w:rsidRDefault="00C60D8E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60D8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5 869 500,00</w:t>
            </w:r>
          </w:p>
        </w:tc>
      </w:tr>
      <w:tr w:rsidR="00C60D8E" w:rsidRPr="00C60D8E" w:rsidTr="009D4910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8E" w:rsidRPr="00C60D8E" w:rsidRDefault="00C60D8E" w:rsidP="00C60D8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8E" w:rsidRPr="00C60D8E" w:rsidRDefault="00C60D8E" w:rsidP="00C60D8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8E" w:rsidRPr="00C60D8E" w:rsidRDefault="00C60D8E" w:rsidP="00C60D8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8E" w:rsidRPr="00C60D8E" w:rsidRDefault="00C60D8E" w:rsidP="00C60D8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8E" w:rsidRPr="00C60D8E" w:rsidRDefault="00C60D8E" w:rsidP="00C60D8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37198A" w:rsidRPr="00C60D8E" w:rsidRDefault="0037198A" w:rsidP="0037198A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7198A" w:rsidRPr="0037198A" w:rsidRDefault="0037198A" w:rsidP="0037198A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37198A" w:rsidRDefault="0037198A" w:rsidP="0037198A">
      <w:pPr>
        <w:suppressAutoHyphens w:val="0"/>
        <w:spacing w:after="200" w:line="276" w:lineRule="auto"/>
        <w:jc w:val="center"/>
        <w:rPr>
          <w:rFonts w:ascii="Courier New" w:hAnsi="Courier New" w:cs="Courier New"/>
          <w:b/>
          <w:color w:val="000000"/>
          <w:sz w:val="30"/>
          <w:szCs w:val="30"/>
        </w:rPr>
      </w:pPr>
    </w:p>
    <w:p w:rsidR="000D3561" w:rsidRPr="00D72BDC" w:rsidRDefault="00307375" w:rsidP="000D3561">
      <w:pPr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0355E1">
        <w:rPr>
          <w:rFonts w:ascii="Courier New" w:hAnsi="Courier New" w:cs="Courier New"/>
          <w:b/>
          <w:color w:val="000000"/>
          <w:sz w:val="30"/>
          <w:szCs w:val="30"/>
        </w:rPr>
        <w:br w:type="page"/>
      </w:r>
      <w:r w:rsidR="005242FA" w:rsidRPr="00D72BDC">
        <w:rPr>
          <w:rFonts w:ascii="Courier New" w:hAnsi="Courier New" w:cs="Courier New"/>
          <w:bCs/>
          <w:sz w:val="22"/>
          <w:szCs w:val="22"/>
          <w:lang w:eastAsia="ru-RU"/>
        </w:rPr>
        <w:lastRenderedPageBreak/>
        <w:t>Приложение № 7 к решению</w:t>
      </w:r>
      <w:r w:rsidR="000D3561" w:rsidRPr="00D72BDC">
        <w:rPr>
          <w:rFonts w:ascii="Courier New" w:hAnsi="Courier New" w:cs="Courier New"/>
          <w:bCs/>
          <w:sz w:val="22"/>
          <w:szCs w:val="22"/>
          <w:lang w:eastAsia="ru-RU"/>
        </w:rPr>
        <w:t xml:space="preserve"> Думы</w:t>
      </w:r>
    </w:p>
    <w:p w:rsidR="000D3561" w:rsidRPr="00D72BDC" w:rsidRDefault="000D3561" w:rsidP="000D3561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D72BDC">
        <w:rPr>
          <w:rFonts w:ascii="Courier New" w:hAnsi="Courier New" w:cs="Courier New"/>
          <w:bCs/>
          <w:sz w:val="22"/>
          <w:szCs w:val="22"/>
          <w:lang w:eastAsia="ru-RU"/>
        </w:rPr>
        <w:t>Алымовского сельского поселения № 178/4 от 30.07.2021 года</w:t>
      </w:r>
    </w:p>
    <w:p w:rsidR="000D3561" w:rsidRPr="00D72BDC" w:rsidRDefault="000D3561" w:rsidP="000D3561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D72BDC">
        <w:rPr>
          <w:rFonts w:ascii="Courier New" w:hAnsi="Courier New" w:cs="Courier New"/>
          <w:bCs/>
          <w:sz w:val="22"/>
          <w:szCs w:val="22"/>
          <w:lang w:eastAsia="ru-RU"/>
        </w:rPr>
        <w:t>«О ВНЕСЕНИИ ИЗМЕНЕНИЙ В РЕШЕНИЕ ДУМЫ АЛЫМОВСКОГО</w:t>
      </w:r>
    </w:p>
    <w:p w:rsidR="000D3561" w:rsidRPr="00D72BDC" w:rsidRDefault="000D3561" w:rsidP="000D3561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D72BDC">
        <w:rPr>
          <w:rFonts w:ascii="Courier New" w:hAnsi="Courier New" w:cs="Courier New"/>
          <w:bCs/>
          <w:sz w:val="22"/>
          <w:szCs w:val="22"/>
          <w:lang w:eastAsia="ru-RU"/>
        </w:rPr>
        <w:t xml:space="preserve"> СЕЛЬСКОГО ПОСЕЛЕНИЯ № 137/4 ОТ 30.12.2020Г. «О БЮДЖЕТЕ АЛЫМОВСКОГО</w:t>
      </w:r>
    </w:p>
    <w:p w:rsidR="000D3561" w:rsidRPr="00D72BDC" w:rsidRDefault="000D3561" w:rsidP="000D3561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D72BDC">
        <w:rPr>
          <w:rFonts w:ascii="Courier New" w:hAnsi="Courier New" w:cs="Courier New"/>
          <w:bCs/>
          <w:sz w:val="22"/>
          <w:szCs w:val="22"/>
          <w:lang w:eastAsia="ru-RU"/>
        </w:rPr>
        <w:t xml:space="preserve"> СЕЛЬСКОГО ПОСЕЛЕНИЯ НА 2021 ГОД И ПЛАНОВЫЙ ПЕРИОД 2022-2023 Г.Г.»</w:t>
      </w:r>
    </w:p>
    <w:p w:rsidR="000D3561" w:rsidRDefault="000D3561" w:rsidP="000D3561">
      <w:pPr>
        <w:suppressAutoHyphens w:val="0"/>
        <w:jc w:val="right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0D3561" w:rsidRDefault="000D3561" w:rsidP="000D356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3561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 КЛАССИФИКАЦИИ РАСХОДОВ БЮДЖЕТА АЛЫМОВСКОГО СЕЛЬСКОГО ПОСЕЛЕНИЯ НА 2021 ГОД И ПЛАНОВЫЙ ПЕРИОД 2022-2023 г.г.</w:t>
      </w:r>
    </w:p>
    <w:p w:rsidR="000D3561" w:rsidRDefault="000D3561" w:rsidP="000D356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620"/>
        <w:gridCol w:w="6766"/>
        <w:gridCol w:w="1560"/>
        <w:gridCol w:w="1842"/>
        <w:gridCol w:w="1985"/>
        <w:gridCol w:w="1843"/>
      </w:tblGrid>
      <w:tr w:rsidR="009648C1" w:rsidRPr="009648C1" w:rsidTr="00F73BFD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9648C1" w:rsidRPr="009648C1" w:rsidTr="00F73BF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9648C1" w:rsidRPr="009648C1" w:rsidTr="00F73BFD">
        <w:trPr>
          <w:trHeight w:val="7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846 861,56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9648C1" w:rsidRPr="009648C1" w:rsidTr="00F73BFD">
        <w:trPr>
          <w:trHeight w:val="8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846 861,56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597 269,82</w:t>
            </w:r>
          </w:p>
        </w:tc>
      </w:tr>
      <w:tr w:rsidR="009648C1" w:rsidRPr="009648C1" w:rsidTr="00F73BFD">
        <w:trPr>
          <w:trHeight w:val="9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2 402 462,40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2 039 728,51</w:t>
            </w:r>
          </w:p>
        </w:tc>
      </w:tr>
      <w:tr w:rsidR="009648C1" w:rsidRPr="009648C1" w:rsidTr="00F73BFD">
        <w:trPr>
          <w:trHeight w:val="9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2 402 462,40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2 039 728,51</w:t>
            </w:r>
          </w:p>
        </w:tc>
      </w:tr>
      <w:tr w:rsidR="009648C1" w:rsidRPr="009648C1" w:rsidTr="00F73BFD">
        <w:trPr>
          <w:trHeight w:val="3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bookmarkStart w:id="5" w:name="RANGE!B14"/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  <w:bookmarkEnd w:id="5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9648C1" w:rsidRPr="009648C1" w:rsidTr="00F73BFD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120 000,00</w:t>
            </w:r>
          </w:p>
        </w:tc>
      </w:tr>
      <w:tr w:rsidR="009648C1" w:rsidRPr="009648C1" w:rsidTr="00F73BFD">
        <w:trPr>
          <w:trHeight w:val="3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9648C1" w:rsidRPr="009648C1" w:rsidTr="00F73BFD">
        <w:trPr>
          <w:trHeight w:val="4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40 700,00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9 700,00</w:t>
            </w:r>
          </w:p>
        </w:tc>
      </w:tr>
      <w:tr w:rsidR="009648C1" w:rsidRPr="009648C1" w:rsidTr="00F73BFD">
        <w:trPr>
          <w:trHeight w:val="4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9648C1" w:rsidRPr="009648C1" w:rsidTr="00F73BFD">
        <w:trPr>
          <w:trHeight w:val="42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198 800,00</w:t>
            </w:r>
          </w:p>
        </w:tc>
      </w:tr>
      <w:tr w:rsidR="009648C1" w:rsidRPr="009648C1" w:rsidTr="00F73BFD">
        <w:trPr>
          <w:trHeight w:val="8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9648C1" w:rsidRPr="009648C1" w:rsidTr="00F73BFD">
        <w:trPr>
          <w:trHeight w:val="6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</w:tr>
      <w:tr w:rsidR="009648C1" w:rsidRPr="009648C1" w:rsidTr="00F73BFD">
        <w:trPr>
          <w:trHeight w:val="6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9648C1" w:rsidRPr="009648C1" w:rsidTr="00F73BFD">
        <w:trPr>
          <w:trHeight w:val="5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9648C1" w:rsidRPr="009648C1" w:rsidTr="00001820">
        <w:trPr>
          <w:trHeight w:val="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9648C1" w:rsidRPr="009648C1" w:rsidTr="00001820">
        <w:trPr>
          <w:trHeight w:val="4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</w:tr>
      <w:tr w:rsidR="009648C1" w:rsidRPr="009648C1" w:rsidTr="00F73BFD">
        <w:trPr>
          <w:trHeight w:val="4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1 105 704,52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492 800,00</w:t>
            </w:r>
          </w:p>
        </w:tc>
      </w:tr>
      <w:tr w:rsidR="009648C1" w:rsidRPr="009648C1" w:rsidTr="0000182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1 105 704,52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492 800,00</w:t>
            </w:r>
          </w:p>
        </w:tc>
      </w:tr>
      <w:tr w:rsidR="009648C1" w:rsidRPr="009648C1" w:rsidTr="00001820">
        <w:trPr>
          <w:trHeight w:val="4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618 360,60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317 017,76</w:t>
            </w:r>
          </w:p>
        </w:tc>
      </w:tr>
      <w:tr w:rsidR="009648C1" w:rsidRPr="009648C1" w:rsidTr="00F73BFD">
        <w:trPr>
          <w:trHeight w:val="4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618 360,60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317 017,76</w:t>
            </w:r>
          </w:p>
        </w:tc>
      </w:tr>
      <w:tr w:rsidR="009648C1" w:rsidRPr="009648C1" w:rsidTr="00F73BFD">
        <w:trPr>
          <w:trHeight w:val="4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</w:tr>
      <w:tr w:rsidR="009648C1" w:rsidRPr="009648C1" w:rsidTr="00001820">
        <w:trPr>
          <w:trHeight w:val="3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138 348,00</w:t>
            </w:r>
          </w:p>
        </w:tc>
      </w:tr>
      <w:tr w:rsidR="009648C1" w:rsidRPr="009648C1" w:rsidTr="00001820">
        <w:trPr>
          <w:trHeight w:val="3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2 616 238,40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1 376 755,42</w:t>
            </w:r>
          </w:p>
        </w:tc>
      </w:tr>
      <w:tr w:rsidR="009648C1" w:rsidRPr="009648C1" w:rsidTr="00F73BFD">
        <w:trPr>
          <w:trHeight w:val="3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2 616 238,40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1 376 755,42</w:t>
            </w:r>
          </w:p>
        </w:tc>
      </w:tr>
      <w:tr w:rsidR="009648C1" w:rsidRPr="009648C1" w:rsidTr="00F73BFD">
        <w:trPr>
          <w:trHeight w:val="3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220 374,00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9648C1" w:rsidRPr="009648C1" w:rsidTr="00001820">
        <w:trPr>
          <w:trHeight w:val="3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220 374,00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304 800,00</w:t>
            </w:r>
          </w:p>
        </w:tc>
      </w:tr>
      <w:tr w:rsidR="009648C1" w:rsidRPr="009648C1" w:rsidTr="00001820">
        <w:trPr>
          <w:trHeight w:val="3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648C1" w:rsidRPr="009648C1" w:rsidTr="00F73BFD">
        <w:trPr>
          <w:trHeight w:val="42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648C1" w:rsidRPr="009648C1" w:rsidTr="00F73BFD">
        <w:trPr>
          <w:trHeight w:val="42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9648C1" w:rsidRPr="009648C1" w:rsidTr="00001820">
        <w:trPr>
          <w:trHeight w:val="4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9648C1" w:rsidRPr="009648C1" w:rsidTr="00F73BFD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9648C1" w:rsidRPr="009648C1" w:rsidTr="00F73BFD">
        <w:trPr>
          <w:trHeight w:val="4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61" w:rsidRPr="009648C1" w:rsidRDefault="000D3561" w:rsidP="009648C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648C1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</w:tr>
      <w:tr w:rsidR="009648C1" w:rsidRPr="009648C1" w:rsidTr="00001820">
        <w:trPr>
          <w:trHeight w:val="5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561" w:rsidRPr="009648C1" w:rsidRDefault="000D3561" w:rsidP="000D356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561" w:rsidRPr="009648C1" w:rsidRDefault="000D3561" w:rsidP="000D356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9 406 764,98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561" w:rsidRPr="009648C1" w:rsidRDefault="000D3561" w:rsidP="009648C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8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6 638 692,69</w:t>
            </w:r>
          </w:p>
        </w:tc>
      </w:tr>
    </w:tbl>
    <w:p w:rsidR="000D3561" w:rsidRDefault="000D3561" w:rsidP="000D3561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001820" w:rsidRDefault="00001820" w:rsidP="000D3561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001820" w:rsidRDefault="00001820" w:rsidP="000D3561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001820" w:rsidRDefault="00001820" w:rsidP="000D3561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5242FA" w:rsidRDefault="005242FA" w:rsidP="000D3561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001820" w:rsidRPr="00001820" w:rsidRDefault="005242FA" w:rsidP="000018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8 к решению</w:t>
      </w:r>
      <w:r w:rsidR="00001820" w:rsidRPr="00001820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001820" w:rsidRPr="00001820" w:rsidRDefault="00001820" w:rsidP="000018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01820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178/4 от 30.07.2021 года</w:t>
      </w:r>
    </w:p>
    <w:p w:rsidR="005D68CF" w:rsidRDefault="00001820" w:rsidP="000018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01820">
        <w:rPr>
          <w:rFonts w:ascii="Courier New" w:hAnsi="Courier New" w:cs="Courier New"/>
          <w:sz w:val="22"/>
          <w:szCs w:val="22"/>
          <w:lang w:eastAsia="ru-RU"/>
        </w:rPr>
        <w:t>«О ВНЕСЕНИИ ИЗМЕНЕНИЙ В РЕШЕНИЕ ДУМЫ АЛЫМОВСКОГО</w:t>
      </w:r>
    </w:p>
    <w:p w:rsidR="005D68CF" w:rsidRDefault="00001820" w:rsidP="000018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01820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137/4 ОТ 30.12.2020Г. «О БЮДЖЕТЕ АЛЫМОВСКОГО</w:t>
      </w:r>
    </w:p>
    <w:p w:rsidR="00001820" w:rsidRPr="00001820" w:rsidRDefault="00001820" w:rsidP="000018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01820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2021 ГОД И ПЛАНОВЫЙ ПЕРИОД 2022-2023 Г.Г.»</w:t>
      </w:r>
    </w:p>
    <w:p w:rsidR="00001820" w:rsidRDefault="00001820" w:rsidP="00001820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5D68CF" w:rsidRDefault="005D68CF" w:rsidP="005D68C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D68CF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 2021 ГОД И ПЛАНОВЫЙ ПЕРИОД 2022-2023 г.г.</w:t>
      </w:r>
    </w:p>
    <w:p w:rsidR="003616FA" w:rsidRDefault="003616FA" w:rsidP="005D68C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078" w:type="dxa"/>
        <w:tblInd w:w="93" w:type="dxa"/>
        <w:tblLayout w:type="fixed"/>
        <w:tblLook w:val="04A0"/>
      </w:tblPr>
      <w:tblGrid>
        <w:gridCol w:w="5300"/>
        <w:gridCol w:w="1661"/>
        <w:gridCol w:w="851"/>
        <w:gridCol w:w="1275"/>
        <w:gridCol w:w="2127"/>
        <w:gridCol w:w="1984"/>
        <w:gridCol w:w="1880"/>
      </w:tblGrid>
      <w:tr w:rsidR="003616FA" w:rsidRPr="003616FA" w:rsidTr="003616FA">
        <w:trPr>
          <w:trHeight w:val="94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3616FA" w:rsidRPr="003616FA" w:rsidTr="003616FA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3616FA" w:rsidRPr="003616FA" w:rsidTr="003616FA">
        <w:trPr>
          <w:trHeight w:val="19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9 406 764,98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6 638 692,69</w:t>
            </w:r>
          </w:p>
        </w:tc>
      </w:tr>
      <w:tr w:rsidR="003616FA" w:rsidRPr="003616FA" w:rsidTr="003616FA">
        <w:trPr>
          <w:trHeight w:val="108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4 685 790,80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3 682 500,63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3 906 271,51</w:t>
            </w:r>
          </w:p>
        </w:tc>
      </w:tr>
      <w:tr w:rsidR="003616FA" w:rsidRPr="003616FA" w:rsidTr="003616FA">
        <w:trPr>
          <w:trHeight w:val="84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846 861,56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3616FA" w:rsidRPr="003616FA" w:rsidTr="003616FA">
        <w:trPr>
          <w:trHeight w:val="56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630 408,00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434 155,01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434 155,01</w:t>
            </w:r>
          </w:p>
        </w:tc>
      </w:tr>
      <w:tr w:rsidR="003616FA" w:rsidRPr="003616FA" w:rsidTr="003616FA">
        <w:trPr>
          <w:trHeight w:val="83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630 408,00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434 155,01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434 155,01</w:t>
            </w:r>
          </w:p>
        </w:tc>
      </w:tr>
      <w:tr w:rsidR="003616FA" w:rsidRPr="003616FA" w:rsidTr="003616FA">
        <w:trPr>
          <w:trHeight w:val="83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32 000,00</w:t>
            </w:r>
          </w:p>
        </w:tc>
      </w:tr>
      <w:tr w:rsidR="003616FA" w:rsidRPr="003616FA" w:rsidTr="003616FA">
        <w:trPr>
          <w:trHeight w:val="83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32 000,00</w:t>
            </w:r>
          </w:p>
        </w:tc>
      </w:tr>
      <w:tr w:rsidR="003616FA" w:rsidRPr="003616FA" w:rsidTr="003616FA">
        <w:trPr>
          <w:trHeight w:val="99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208 453,56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131 114,81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131 114,81</w:t>
            </w:r>
          </w:p>
        </w:tc>
      </w:tr>
      <w:tr w:rsidR="003616FA" w:rsidRPr="003616FA" w:rsidTr="003616FA">
        <w:trPr>
          <w:trHeight w:val="8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208 453,56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131 114,81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131 114,81</w:t>
            </w:r>
          </w:p>
        </w:tc>
      </w:tr>
      <w:tr w:rsidR="003616FA" w:rsidRPr="003616FA" w:rsidTr="003616FA">
        <w:trPr>
          <w:trHeight w:val="70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6" w:name="RANGE!A19"/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  <w:bookmarkEnd w:id="6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2 682 062,40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7" w:name="RANGE!F19"/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2 176 457,63</w:t>
            </w:r>
            <w:bookmarkEnd w:id="7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2 368 228,51</w:t>
            </w:r>
          </w:p>
        </w:tc>
      </w:tr>
      <w:tr w:rsidR="003616FA" w:rsidRPr="003616FA" w:rsidTr="003616FA">
        <w:trPr>
          <w:trHeight w:val="64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2 492 462,40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1 984 757,63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2 168 728,51</w:t>
            </w:r>
          </w:p>
        </w:tc>
      </w:tr>
      <w:tr w:rsidR="003616FA" w:rsidRPr="003616FA" w:rsidTr="003616FA">
        <w:trPr>
          <w:trHeight w:val="4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1 361 910,45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840 627,05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659 855,68</w:t>
            </w:r>
          </w:p>
        </w:tc>
      </w:tr>
      <w:tr w:rsidR="003616FA" w:rsidRPr="003616FA" w:rsidTr="003616FA">
        <w:trPr>
          <w:trHeight w:val="108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1 361 910,45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840 627,05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659 855,68</w:t>
            </w:r>
          </w:p>
        </w:tc>
      </w:tr>
      <w:tr w:rsidR="003616FA" w:rsidRPr="003616FA" w:rsidTr="003616FA">
        <w:trPr>
          <w:trHeight w:val="82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37 850,00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69 000,00</w:t>
            </w:r>
          </w:p>
        </w:tc>
      </w:tr>
      <w:tr w:rsidR="003616FA" w:rsidRPr="003616FA" w:rsidTr="003616FA">
        <w:trPr>
          <w:trHeight w:val="113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37 850,00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69 000,00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69 000,00</w:t>
            </w:r>
          </w:p>
        </w:tc>
      </w:tr>
      <w:tr w:rsidR="003616FA" w:rsidRPr="003616FA" w:rsidTr="003616FA">
        <w:trPr>
          <w:trHeight w:val="11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410 369,95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298 448,58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298 450,83</w:t>
            </w:r>
          </w:p>
        </w:tc>
      </w:tr>
      <w:tr w:rsidR="003616FA" w:rsidRPr="003616FA" w:rsidTr="003616FA">
        <w:trPr>
          <w:trHeight w:val="111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410 369,95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298 448,58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298 450,83</w:t>
            </w:r>
          </w:p>
        </w:tc>
      </w:tr>
      <w:tr w:rsidR="003616FA" w:rsidRPr="003616FA" w:rsidTr="003616FA">
        <w:trPr>
          <w:trHeight w:val="83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56 000,00</w:t>
            </w:r>
          </w:p>
        </w:tc>
      </w:tr>
      <w:tr w:rsidR="003616FA" w:rsidRPr="003616FA" w:rsidTr="003616FA">
        <w:trPr>
          <w:trHeight w:val="114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54 000,00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55 000,00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56 000,00</w:t>
            </w:r>
          </w:p>
        </w:tc>
      </w:tr>
      <w:tr w:rsidR="003616FA" w:rsidRPr="003616FA" w:rsidTr="003616FA">
        <w:trPr>
          <w:trHeight w:val="59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464 581,00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607 660,00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870 400,00</w:t>
            </w:r>
          </w:p>
        </w:tc>
      </w:tr>
      <w:tr w:rsidR="003616FA" w:rsidRPr="003616FA" w:rsidTr="003616FA">
        <w:trPr>
          <w:trHeight w:val="111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424 581,00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607 660,00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861 400,00</w:t>
            </w:r>
          </w:p>
        </w:tc>
      </w:tr>
      <w:tr w:rsidR="003616FA" w:rsidRPr="003616FA" w:rsidTr="003616FA">
        <w:trPr>
          <w:trHeight w:val="42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3616FA" w:rsidRPr="003616FA" w:rsidTr="003616FA">
        <w:trPr>
          <w:trHeight w:val="2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90 000,00</w:t>
            </w:r>
          </w:p>
        </w:tc>
      </w:tr>
      <w:tr w:rsidR="003616FA" w:rsidRPr="003616FA" w:rsidTr="003616FA">
        <w:trPr>
          <w:trHeight w:val="112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89 000,00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90 000,00</w:t>
            </w:r>
          </w:p>
        </w:tc>
      </w:tr>
      <w:tr w:rsidR="003616FA" w:rsidRPr="003616FA" w:rsidTr="003616FA">
        <w:trPr>
          <w:trHeight w:val="29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3 465,00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2 700,00</w:t>
            </w:r>
          </w:p>
        </w:tc>
      </w:tr>
      <w:tr w:rsidR="003616FA" w:rsidRPr="003616FA" w:rsidTr="003616FA">
        <w:trPr>
          <w:trHeight w:val="126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3 465,00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2 700,00</w:t>
            </w:r>
          </w:p>
        </w:tc>
      </w:tr>
      <w:tr w:rsidR="003616FA" w:rsidRPr="003616FA" w:rsidTr="003616FA">
        <w:trPr>
          <w:trHeight w:val="41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22 286,00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2 322,00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2 322,00</w:t>
            </w:r>
          </w:p>
        </w:tc>
      </w:tr>
      <w:tr w:rsidR="003616FA" w:rsidRPr="003616FA" w:rsidTr="003616FA">
        <w:trPr>
          <w:trHeight w:val="113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22 286,00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2 322,00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2 322,00</w:t>
            </w:r>
          </w:p>
        </w:tc>
      </w:tr>
      <w:tr w:rsidR="003616FA" w:rsidRPr="003616FA" w:rsidTr="003616FA">
        <w:trPr>
          <w:trHeight w:val="2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3616FA" w:rsidRPr="003616FA" w:rsidTr="003616FA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120 000,00</w:t>
            </w:r>
          </w:p>
        </w:tc>
      </w:tr>
      <w:tr w:rsidR="003616FA" w:rsidRPr="003616FA" w:rsidTr="003616FA">
        <w:trPr>
          <w:trHeight w:val="11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3616FA" w:rsidRPr="003616FA" w:rsidTr="003616FA">
        <w:trPr>
          <w:trHeight w:val="5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136 390,00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140 480,00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144 700,00</w:t>
            </w:r>
          </w:p>
        </w:tc>
      </w:tr>
      <w:tr w:rsidR="003616FA" w:rsidRPr="003616FA" w:rsidTr="003616FA">
        <w:trPr>
          <w:trHeight w:val="57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136 390,00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140 480,00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144 700,00</w:t>
            </w:r>
          </w:p>
        </w:tc>
      </w:tr>
      <w:tr w:rsidR="003616FA" w:rsidRPr="003616FA" w:rsidTr="003616FA">
        <w:trPr>
          <w:trHeight w:val="11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41 190,00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42 430,00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43 690,00</w:t>
            </w:r>
          </w:p>
        </w:tc>
      </w:tr>
      <w:tr w:rsidR="003616FA" w:rsidRPr="003616FA" w:rsidTr="003616FA">
        <w:trPr>
          <w:trHeight w:val="5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41 190,00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42 430,00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43 690,00</w:t>
            </w:r>
          </w:p>
        </w:tc>
      </w:tr>
      <w:tr w:rsidR="003616FA" w:rsidRPr="003616FA" w:rsidTr="003616FA">
        <w:trPr>
          <w:trHeight w:val="6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11 320,00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8 090,00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10 410,00</w:t>
            </w:r>
          </w:p>
        </w:tc>
      </w:tr>
      <w:tr w:rsidR="003616FA" w:rsidRPr="003616FA" w:rsidTr="003616FA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11 320,00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8 090,00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10 410,00</w:t>
            </w:r>
          </w:p>
        </w:tc>
      </w:tr>
      <w:tr w:rsidR="003616FA" w:rsidRPr="003616FA" w:rsidTr="003616FA">
        <w:trPr>
          <w:trHeight w:val="23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3616FA" w:rsidRPr="003616FA" w:rsidTr="003616FA">
        <w:trPr>
          <w:trHeight w:val="84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3616FA" w:rsidRPr="003616FA" w:rsidTr="003616FA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3616FA" w:rsidRPr="003616FA" w:rsidTr="003616FA">
        <w:trPr>
          <w:trHeight w:val="76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3616FA" w:rsidRPr="003616FA" w:rsidTr="003616FA">
        <w:trPr>
          <w:trHeight w:val="32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3616FA" w:rsidRPr="003616FA" w:rsidTr="003616FA">
        <w:trPr>
          <w:trHeight w:val="8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</w:tr>
      <w:tr w:rsidR="003616FA" w:rsidRPr="003616FA" w:rsidTr="003616FA">
        <w:trPr>
          <w:trHeight w:val="111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16FA" w:rsidRPr="003616FA" w:rsidTr="003616FA">
        <w:trPr>
          <w:trHeight w:val="72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16FA" w:rsidRPr="003616FA" w:rsidTr="003616FA">
        <w:trPr>
          <w:trHeight w:val="54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616FA" w:rsidRPr="003616FA" w:rsidTr="003616FA">
        <w:trPr>
          <w:trHeight w:val="96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72 200,00</w:t>
            </w:r>
          </w:p>
        </w:tc>
      </w:tr>
      <w:tr w:rsidR="003616FA" w:rsidRPr="003616FA" w:rsidTr="003616FA">
        <w:trPr>
          <w:trHeight w:val="95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3616FA" w:rsidRPr="003616FA" w:rsidTr="003616FA">
        <w:trPr>
          <w:trHeight w:val="7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3616FA" w:rsidRPr="003616FA" w:rsidTr="003616FA">
        <w:trPr>
          <w:trHeight w:val="97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</w:tr>
      <w:tr w:rsidR="003616FA" w:rsidRPr="003616FA" w:rsidTr="003616FA">
        <w:trPr>
          <w:trHeight w:val="82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3616FA" w:rsidRPr="003616FA" w:rsidTr="003616FA">
        <w:trPr>
          <w:trHeight w:val="52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3616FA" w:rsidRPr="003616FA" w:rsidTr="003616FA">
        <w:trPr>
          <w:trHeight w:val="7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3616FA" w:rsidRPr="003616FA" w:rsidTr="003616FA">
        <w:trPr>
          <w:trHeight w:val="12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1 121 204,52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478 500,00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508 300,00</w:t>
            </w:r>
          </w:p>
        </w:tc>
      </w:tr>
      <w:tr w:rsidR="003616FA" w:rsidRPr="003616FA" w:rsidTr="003616FA">
        <w:trPr>
          <w:trHeight w:val="69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3616FA" w:rsidRPr="003616FA" w:rsidTr="003616FA">
        <w:trPr>
          <w:trHeight w:val="69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3616FA" w:rsidRPr="003616FA" w:rsidTr="003616FA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</w:tr>
      <w:tr w:rsidR="003616FA" w:rsidRPr="003616FA" w:rsidTr="003616FA">
        <w:trPr>
          <w:trHeight w:val="155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282 100,00</w:t>
            </w:r>
          </w:p>
        </w:tc>
      </w:tr>
      <w:tr w:rsidR="003616FA" w:rsidRPr="003616FA" w:rsidTr="003616FA">
        <w:trPr>
          <w:trHeight w:val="82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282 100,00</w:t>
            </w:r>
          </w:p>
        </w:tc>
      </w:tr>
      <w:tr w:rsidR="003616FA" w:rsidRPr="003616FA" w:rsidTr="003616FA">
        <w:trPr>
          <w:trHeight w:val="4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282 100,00</w:t>
            </w:r>
          </w:p>
        </w:tc>
      </w:tr>
      <w:tr w:rsidR="003616FA" w:rsidRPr="003616FA" w:rsidTr="003616FA">
        <w:trPr>
          <w:trHeight w:val="43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212 550,00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210 700,00</w:t>
            </w:r>
          </w:p>
        </w:tc>
      </w:tr>
      <w:tr w:rsidR="003616FA" w:rsidRPr="003616FA" w:rsidTr="003616FA">
        <w:trPr>
          <w:trHeight w:val="63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128 550,00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122 500,00</w:t>
            </w:r>
          </w:p>
        </w:tc>
      </w:tr>
      <w:tr w:rsidR="003616FA" w:rsidRPr="003616FA" w:rsidTr="003616FA">
        <w:trPr>
          <w:trHeight w:val="43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196 500,00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128 550,00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122 500,00</w:t>
            </w:r>
          </w:p>
        </w:tc>
      </w:tr>
      <w:tr w:rsidR="003616FA" w:rsidRPr="003616FA" w:rsidTr="003616FA">
        <w:trPr>
          <w:trHeight w:val="41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88 200,00</w:t>
            </w:r>
          </w:p>
        </w:tc>
      </w:tr>
      <w:tr w:rsidR="003616FA" w:rsidRPr="003616FA" w:rsidTr="003616FA">
        <w:trPr>
          <w:trHeight w:val="2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84 000,00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88 200,00</w:t>
            </w:r>
          </w:p>
        </w:tc>
      </w:tr>
      <w:tr w:rsidR="003616FA" w:rsidRPr="003616FA" w:rsidTr="003616FA">
        <w:trPr>
          <w:trHeight w:val="69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618 360,60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317 017,76</w:t>
            </w:r>
          </w:p>
        </w:tc>
      </w:tr>
      <w:tr w:rsidR="003616FA" w:rsidRPr="003616FA" w:rsidTr="003616FA">
        <w:trPr>
          <w:trHeight w:val="50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393 333,34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91 990,50</w:t>
            </w:r>
          </w:p>
        </w:tc>
      </w:tr>
      <w:tr w:rsidR="003616FA" w:rsidRPr="003616FA" w:rsidTr="003616FA">
        <w:trPr>
          <w:trHeight w:val="84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393 333,34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91 990,50</w:t>
            </w:r>
          </w:p>
        </w:tc>
      </w:tr>
      <w:tr w:rsidR="003616FA" w:rsidRPr="003616FA" w:rsidTr="003616FA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393 333,34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91 990,50</w:t>
            </w:r>
          </w:p>
        </w:tc>
      </w:tr>
      <w:tr w:rsidR="003616FA" w:rsidRPr="003616FA" w:rsidTr="003616FA">
        <w:trPr>
          <w:trHeight w:val="91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</w:tr>
      <w:tr w:rsidR="003616FA" w:rsidRPr="003616FA" w:rsidTr="003616FA">
        <w:trPr>
          <w:trHeight w:val="5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</w:tr>
      <w:tr w:rsidR="003616FA" w:rsidRPr="003616FA" w:rsidTr="003616FA">
        <w:trPr>
          <w:trHeight w:val="40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</w:tr>
      <w:tr w:rsidR="003616FA" w:rsidRPr="003616FA" w:rsidTr="003616FA">
        <w:trPr>
          <w:trHeight w:val="10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</w:tr>
      <w:tr w:rsidR="003616FA" w:rsidRPr="003616FA" w:rsidTr="003616FA">
        <w:trPr>
          <w:trHeight w:val="73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</w:tr>
      <w:tr w:rsidR="003616FA" w:rsidRPr="003616FA" w:rsidTr="003616FA">
        <w:trPr>
          <w:trHeight w:val="4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</w:tr>
      <w:tr w:rsidR="003616FA" w:rsidRPr="003616FA" w:rsidTr="003616FA">
        <w:trPr>
          <w:trHeight w:val="69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</w:tr>
      <w:tr w:rsidR="003616FA" w:rsidRPr="003616FA" w:rsidTr="003616FA">
        <w:trPr>
          <w:trHeight w:val="64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3616FA" w:rsidRPr="003616FA" w:rsidTr="003616FA">
        <w:trPr>
          <w:trHeight w:val="74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3616FA" w:rsidRPr="003616FA" w:rsidTr="003616FA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3616FA" w:rsidRPr="003616FA" w:rsidTr="003616FA">
        <w:trPr>
          <w:trHeight w:val="83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</w:tr>
      <w:tr w:rsidR="003616FA" w:rsidRPr="003616FA" w:rsidTr="003616FA">
        <w:trPr>
          <w:trHeight w:val="70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</w:tr>
      <w:tr w:rsidR="003616FA" w:rsidRPr="003616FA" w:rsidTr="003616FA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130 848,00</w:t>
            </w:r>
          </w:p>
        </w:tc>
      </w:tr>
      <w:tr w:rsidR="003616FA" w:rsidRPr="003616FA" w:rsidTr="003616FA">
        <w:trPr>
          <w:trHeight w:val="6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2 616 238,40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1 376 755,42</w:t>
            </w:r>
          </w:p>
        </w:tc>
      </w:tr>
      <w:tr w:rsidR="003616FA" w:rsidRPr="003616FA" w:rsidTr="003616FA">
        <w:trPr>
          <w:trHeight w:val="112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399 113,27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229 611,72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229 611,72</w:t>
            </w:r>
          </w:p>
        </w:tc>
      </w:tr>
      <w:tr w:rsidR="003616FA" w:rsidRPr="003616FA" w:rsidTr="003616FA">
        <w:trPr>
          <w:trHeight w:val="29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297 317,63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157 919,91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157 919,91</w:t>
            </w:r>
          </w:p>
        </w:tc>
      </w:tr>
      <w:tr w:rsidR="003616FA" w:rsidRPr="003616FA" w:rsidTr="003616FA">
        <w:trPr>
          <w:trHeight w:val="28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297 317,63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157 919,91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157 919,91</w:t>
            </w:r>
          </w:p>
        </w:tc>
      </w:tr>
      <w:tr w:rsidR="003616FA" w:rsidRPr="003616FA" w:rsidTr="003616FA">
        <w:trPr>
          <w:trHeight w:val="54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</w:tr>
      <w:tr w:rsidR="003616FA" w:rsidRPr="003616FA" w:rsidTr="003616FA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</w:tr>
      <w:tr w:rsidR="003616FA" w:rsidRPr="003616FA" w:rsidTr="003616FA">
        <w:trPr>
          <w:trHeight w:val="83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89 795,64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47 691,81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47 691,81</w:t>
            </w:r>
          </w:p>
        </w:tc>
      </w:tr>
      <w:tr w:rsidR="003616FA" w:rsidRPr="003616FA" w:rsidTr="003616FA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89 795,64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47 691,81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47 691,81</w:t>
            </w:r>
          </w:p>
        </w:tc>
      </w:tr>
      <w:tr w:rsidR="003616FA" w:rsidRPr="003616FA" w:rsidTr="003616FA">
        <w:trPr>
          <w:trHeight w:val="97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2 217 125,13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1 147 143,70</w:t>
            </w:r>
          </w:p>
        </w:tc>
      </w:tr>
      <w:tr w:rsidR="003616FA" w:rsidRPr="003616FA" w:rsidTr="003616FA">
        <w:trPr>
          <w:trHeight w:val="9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1 356 620,08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1 147 143,70</w:t>
            </w:r>
          </w:p>
        </w:tc>
      </w:tr>
      <w:tr w:rsidR="003616FA" w:rsidRPr="003616FA" w:rsidTr="003616FA">
        <w:trPr>
          <w:trHeight w:val="24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561 436,61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415 187,94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415 187,94</w:t>
            </w:r>
          </w:p>
        </w:tc>
      </w:tr>
      <w:tr w:rsidR="003616FA" w:rsidRPr="003616FA" w:rsidTr="00C44F9E">
        <w:trPr>
          <w:trHeight w:val="24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561 436,61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415 187,94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415 187,94</w:t>
            </w:r>
          </w:p>
        </w:tc>
      </w:tr>
      <w:tr w:rsidR="003616FA" w:rsidRPr="003616FA" w:rsidTr="00C44F9E">
        <w:trPr>
          <w:trHeight w:val="5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</w:tr>
      <w:tr w:rsidR="003616FA" w:rsidRPr="003616FA" w:rsidTr="00C44F9E">
        <w:trPr>
          <w:trHeight w:val="2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</w:tr>
      <w:tr w:rsidR="003616FA" w:rsidRPr="003616FA" w:rsidTr="00C44F9E">
        <w:trPr>
          <w:trHeight w:val="9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169 827,22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125 386,76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125 386,76</w:t>
            </w:r>
          </w:p>
        </w:tc>
      </w:tr>
      <w:tr w:rsidR="003616FA" w:rsidRPr="003616FA" w:rsidTr="00C44F9E">
        <w:trPr>
          <w:trHeight w:val="26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169 827,22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125 386,76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125 386,76</w:t>
            </w:r>
          </w:p>
        </w:tc>
      </w:tr>
      <w:tr w:rsidR="003616FA" w:rsidRPr="003616FA" w:rsidTr="00C44F9E">
        <w:trPr>
          <w:trHeight w:val="84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7 200,00</w:t>
            </w:r>
          </w:p>
        </w:tc>
      </w:tr>
      <w:tr w:rsidR="003616FA" w:rsidRPr="003616FA" w:rsidTr="00C44F9E">
        <w:trPr>
          <w:trHeight w:val="27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7 200,00</w:t>
            </w:r>
          </w:p>
        </w:tc>
      </w:tr>
      <w:tr w:rsidR="003616FA" w:rsidRPr="003616FA" w:rsidTr="00C44F9E">
        <w:trPr>
          <w:trHeight w:val="8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171 356,25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90 569,00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140 569,00</w:t>
            </w:r>
          </w:p>
        </w:tc>
      </w:tr>
      <w:tr w:rsidR="003616FA" w:rsidRPr="003616FA" w:rsidTr="00C44F9E">
        <w:trPr>
          <w:trHeight w:val="26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171 356,25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90 569,00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140 569,00</w:t>
            </w:r>
          </w:p>
        </w:tc>
      </w:tr>
      <w:tr w:rsidR="003616FA" w:rsidRPr="003616FA" w:rsidTr="00C44F9E">
        <w:trPr>
          <w:trHeight w:val="28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433 800,00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433 800,00</w:t>
            </w:r>
          </w:p>
        </w:tc>
      </w:tr>
      <w:tr w:rsidR="003616FA" w:rsidRPr="003616FA" w:rsidTr="00C44F9E">
        <w:trPr>
          <w:trHeight w:val="2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433 800,00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433 800,00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433 800,00</w:t>
            </w:r>
          </w:p>
        </w:tc>
      </w:tr>
      <w:tr w:rsidR="003616FA" w:rsidRPr="003616FA" w:rsidTr="00C44F9E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3616FA" w:rsidRPr="003616FA" w:rsidTr="00C44F9E">
        <w:trPr>
          <w:trHeight w:val="27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3616FA" w:rsidRPr="003616FA" w:rsidTr="00C44F9E">
        <w:trPr>
          <w:trHeight w:val="69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«Укрепление материально-технической базы МКУ КДЦ «Вдохновение»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16FA" w:rsidRPr="003616FA" w:rsidTr="00C44F9E">
        <w:trPr>
          <w:trHeight w:val="83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16FA" w:rsidRPr="003616FA" w:rsidTr="00C44F9E">
        <w:trPr>
          <w:trHeight w:val="2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Культура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616FA" w:rsidRPr="003616FA" w:rsidTr="00C44F9E">
        <w:trPr>
          <w:trHeight w:val="84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7 «Развитие физической культуры и спорта в Алымовском муниципальном образовании»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3616FA" w:rsidRPr="003616FA" w:rsidTr="00C44F9E">
        <w:trPr>
          <w:trHeight w:val="83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3616FA" w:rsidRPr="003616FA" w:rsidTr="00C44F9E">
        <w:trPr>
          <w:trHeight w:val="84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3616FA" w:rsidRPr="003616FA" w:rsidTr="00C44F9E">
        <w:trPr>
          <w:trHeight w:val="40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3616FA" w:rsidRPr="003616FA" w:rsidTr="00C44F9E">
        <w:trPr>
          <w:trHeight w:val="127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220 374,00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3616FA" w:rsidRPr="003616FA" w:rsidTr="00C44F9E">
        <w:trPr>
          <w:trHeight w:val="112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220 374,00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3616FA" w:rsidRPr="003616FA" w:rsidTr="00C44F9E">
        <w:trPr>
          <w:trHeight w:val="42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220 374,00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3616FA" w:rsidRPr="003616FA" w:rsidTr="00C44F9E">
        <w:trPr>
          <w:trHeight w:val="1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C44F9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220 374,00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3616FA">
              <w:rPr>
                <w:rFonts w:ascii="Courier New" w:hAnsi="Courier New" w:cs="Courier New"/>
                <w:sz w:val="22"/>
                <w:szCs w:val="22"/>
                <w:lang w:eastAsia="ru-RU"/>
              </w:rPr>
              <w:t>304 800,00</w:t>
            </w:r>
          </w:p>
        </w:tc>
      </w:tr>
      <w:tr w:rsidR="003616FA" w:rsidRPr="003616FA" w:rsidTr="00C44F9E">
        <w:trPr>
          <w:trHeight w:val="22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FA" w:rsidRPr="003616FA" w:rsidRDefault="003616FA" w:rsidP="00C44F9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9 406 764,98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FA" w:rsidRPr="003616FA" w:rsidRDefault="003616FA" w:rsidP="003616F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3616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6 638 692,69</w:t>
            </w:r>
          </w:p>
        </w:tc>
      </w:tr>
    </w:tbl>
    <w:p w:rsidR="00C44F9E" w:rsidRDefault="00C44F9E" w:rsidP="00F566E0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C44F9E" w:rsidRDefault="00C44F9E" w:rsidP="005D68CF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5D68CF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5D68CF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5D68CF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5D68CF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5D68CF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5D68CF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5D68CF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5D68CF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5D68CF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5D68CF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5D68CF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5D68CF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5D68CF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5D68CF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5D68CF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5D68CF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7A38FA" w:rsidRPr="007A38FA" w:rsidRDefault="007A38FA" w:rsidP="007A38F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9 к решению</w:t>
      </w:r>
      <w:r w:rsidRPr="007A38FA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7A38FA" w:rsidRPr="007A38FA" w:rsidRDefault="007A38FA" w:rsidP="007A38F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7A38FA">
        <w:rPr>
          <w:rFonts w:ascii="Courier New" w:hAnsi="Courier New" w:cs="Courier New"/>
          <w:sz w:val="22"/>
          <w:szCs w:val="22"/>
          <w:lang w:eastAsia="ru-RU"/>
        </w:rPr>
        <w:t>Алымовског</w:t>
      </w:r>
      <w:r>
        <w:rPr>
          <w:rFonts w:ascii="Courier New" w:hAnsi="Courier New" w:cs="Courier New"/>
          <w:sz w:val="22"/>
          <w:szCs w:val="22"/>
          <w:lang w:eastAsia="ru-RU"/>
        </w:rPr>
        <w:t>о сельского поселения № 178</w:t>
      </w:r>
      <w:r w:rsidRPr="007A38FA">
        <w:rPr>
          <w:rFonts w:ascii="Courier New" w:hAnsi="Courier New" w:cs="Courier New"/>
          <w:sz w:val="22"/>
          <w:szCs w:val="22"/>
          <w:lang w:eastAsia="ru-RU"/>
        </w:rPr>
        <w:t xml:space="preserve">/4 от </w:t>
      </w:r>
      <w:r>
        <w:rPr>
          <w:rFonts w:ascii="Courier New" w:hAnsi="Courier New" w:cs="Courier New"/>
          <w:sz w:val="22"/>
          <w:szCs w:val="22"/>
          <w:lang w:eastAsia="ru-RU"/>
        </w:rPr>
        <w:t>30.04.</w:t>
      </w:r>
      <w:r w:rsidRPr="007A38FA">
        <w:rPr>
          <w:rFonts w:ascii="Courier New" w:hAnsi="Courier New" w:cs="Courier New"/>
          <w:sz w:val="22"/>
          <w:szCs w:val="22"/>
          <w:lang w:eastAsia="ru-RU"/>
        </w:rPr>
        <w:t>2021 года</w:t>
      </w:r>
    </w:p>
    <w:p w:rsidR="007A38FA" w:rsidRDefault="007A38FA" w:rsidP="007A38F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7A38FA">
        <w:rPr>
          <w:rFonts w:ascii="Courier New" w:hAnsi="Courier New" w:cs="Courier New"/>
          <w:sz w:val="22"/>
          <w:szCs w:val="22"/>
          <w:lang w:eastAsia="ru-RU"/>
        </w:rPr>
        <w:t>«О ВНЕСЕНИИ ИЗМЕНЕНИЙ В РЕШЕНИЕ ДУМЫ АЛЫМОВСКОГО</w:t>
      </w:r>
    </w:p>
    <w:p w:rsidR="007A38FA" w:rsidRDefault="007A38FA" w:rsidP="007A38F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7A38FA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137/4 ОТ 30.12.2020Г. «О БЮДЖЕТЕ АЛЫМОВСКОГО</w:t>
      </w:r>
    </w:p>
    <w:p w:rsidR="007A38FA" w:rsidRPr="007A38FA" w:rsidRDefault="007A38FA" w:rsidP="007A38FA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7A38FA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2021 ГОД И ПЛАНОВЫЙ ПЕРИОД 2022-2023 Г.Г.»</w:t>
      </w:r>
    </w:p>
    <w:p w:rsidR="005D68CF" w:rsidRPr="003616FA" w:rsidRDefault="005D68CF" w:rsidP="007A38FA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7A38FA" w:rsidRDefault="007A38FA" w:rsidP="007A38FA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7A38FA">
        <w:rPr>
          <w:rFonts w:ascii="Arial" w:hAnsi="Arial" w:cs="Arial"/>
          <w:b/>
          <w:bCs/>
          <w:sz w:val="30"/>
          <w:szCs w:val="30"/>
          <w:lang w:eastAsia="ru-RU"/>
        </w:rPr>
        <w:t>ВЕДОМСТВЕННАЯ СТРУКТУРА РАСХОДОВ БЮДЖЕТА АЛЫМОВСКОГО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2021 ГОД И ПЛАНОВЫЙ ПЕРИОД 2022-2023 г.г.</w:t>
      </w:r>
    </w:p>
    <w:p w:rsidR="00F566E0" w:rsidRDefault="00F566E0" w:rsidP="007A38FA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307" w:type="dxa"/>
        <w:tblInd w:w="93" w:type="dxa"/>
        <w:tblLook w:val="04A0"/>
      </w:tblPr>
      <w:tblGrid>
        <w:gridCol w:w="5260"/>
        <w:gridCol w:w="1134"/>
        <w:gridCol w:w="1134"/>
        <w:gridCol w:w="1559"/>
        <w:gridCol w:w="709"/>
        <w:gridCol w:w="1843"/>
        <w:gridCol w:w="1826"/>
        <w:gridCol w:w="1842"/>
      </w:tblGrid>
      <w:tr w:rsidR="0062040E" w:rsidRPr="0062040E" w:rsidTr="0062040E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ind w:left="176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62040E" w:rsidRPr="0062040E" w:rsidTr="0062040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62040E" w:rsidRPr="0062040E" w:rsidTr="0062040E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Администрация Алымовского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9 406 764,98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6 638 692,69</w:t>
            </w:r>
          </w:p>
        </w:tc>
      </w:tr>
      <w:tr w:rsidR="0062040E" w:rsidRPr="0062040E" w:rsidTr="008B4B79">
        <w:trPr>
          <w:trHeight w:val="7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846 861,56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62040E" w:rsidRPr="0062040E" w:rsidTr="0062040E">
        <w:trPr>
          <w:trHeight w:val="18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846 861,56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62040E" w:rsidRPr="0062040E" w:rsidTr="0062040E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846 861,56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62040E" w:rsidRPr="0062040E" w:rsidTr="008B4B79">
        <w:trPr>
          <w:trHeight w:val="8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846 861,56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62040E" w:rsidRPr="0062040E" w:rsidTr="0062040E"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630 408,00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434 155,01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434 155,01</w:t>
            </w:r>
          </w:p>
        </w:tc>
      </w:tr>
      <w:tr w:rsidR="0062040E" w:rsidRPr="0062040E" w:rsidTr="0062040E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32 000,00</w:t>
            </w:r>
          </w:p>
        </w:tc>
      </w:tr>
      <w:tr w:rsidR="0062040E" w:rsidRPr="0062040E" w:rsidTr="0062040E">
        <w:trPr>
          <w:trHeight w:val="1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208 453,56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131 114,81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131 114,81</w:t>
            </w:r>
          </w:p>
        </w:tc>
      </w:tr>
      <w:tr w:rsidR="0062040E" w:rsidRPr="0062040E" w:rsidTr="008B4B79">
        <w:trPr>
          <w:trHeight w:val="114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2 402 462,40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2 039 728,51</w:t>
            </w:r>
          </w:p>
        </w:tc>
      </w:tr>
      <w:tr w:rsidR="0062040E" w:rsidRPr="0062040E" w:rsidTr="0062040E">
        <w:trPr>
          <w:trHeight w:val="20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8B4B7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8" w:name="RANGE!A18:H19"/>
            <w:bookmarkEnd w:id="8"/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9" w:name="RANGE!F18"/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2 402 462,40</w:t>
            </w:r>
            <w:bookmarkEnd w:id="9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2 039 728,51</w:t>
            </w:r>
          </w:p>
        </w:tc>
      </w:tr>
      <w:tr w:rsidR="0062040E" w:rsidRPr="0062040E" w:rsidTr="0062040E">
        <w:trPr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8B4B79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2 402 462,40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2 039 728,51</w:t>
            </w:r>
          </w:p>
        </w:tc>
      </w:tr>
      <w:tr w:rsidR="0062040E" w:rsidRPr="0062040E" w:rsidTr="008B4B79">
        <w:trPr>
          <w:trHeight w:val="8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8B4B79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2 402 462,40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2 039 728,51</w:t>
            </w:r>
          </w:p>
        </w:tc>
      </w:tr>
      <w:tr w:rsidR="0062040E" w:rsidRPr="0062040E" w:rsidTr="008B4B79">
        <w:trPr>
          <w:trHeight w:val="56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8B4B7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1 361 910,45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840 627,05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659 855,68</w:t>
            </w:r>
          </w:p>
        </w:tc>
      </w:tr>
      <w:tr w:rsidR="0062040E" w:rsidRPr="0062040E" w:rsidTr="008B4B79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8B4B7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37 850,00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69 000,00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69 000,00</w:t>
            </w:r>
          </w:p>
        </w:tc>
      </w:tr>
      <w:tr w:rsidR="0062040E" w:rsidRPr="0062040E" w:rsidTr="0062040E">
        <w:trPr>
          <w:trHeight w:val="13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8B4B7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410 369,95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298 448,58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298 450,83</w:t>
            </w:r>
          </w:p>
        </w:tc>
      </w:tr>
      <w:tr w:rsidR="0062040E" w:rsidRPr="0062040E" w:rsidTr="008B4B79">
        <w:trPr>
          <w:trHeight w:val="7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8B4B7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54 000,00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56 000,00</w:t>
            </w:r>
          </w:p>
        </w:tc>
      </w:tr>
      <w:tr w:rsidR="0062040E" w:rsidRPr="0062040E" w:rsidTr="008B4B79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8B4B7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424 581,00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607 660,00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861 400,00</w:t>
            </w:r>
          </w:p>
        </w:tc>
      </w:tr>
      <w:tr w:rsidR="0062040E" w:rsidRPr="0062040E" w:rsidTr="008B4B79">
        <w:trPr>
          <w:trHeight w:val="4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89 000,00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90 000,00</w:t>
            </w:r>
          </w:p>
        </w:tc>
      </w:tr>
      <w:tr w:rsidR="0062040E" w:rsidRPr="0062040E" w:rsidTr="0062040E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3 465,00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2 700,00</w:t>
            </w:r>
          </w:p>
        </w:tc>
      </w:tr>
      <w:tr w:rsidR="0062040E" w:rsidRPr="0062040E" w:rsidTr="0062040E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22 286,00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2 322,00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2 322,00</w:t>
            </w:r>
          </w:p>
        </w:tc>
      </w:tr>
      <w:tr w:rsidR="0062040E" w:rsidRPr="0062040E" w:rsidTr="0062040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62040E" w:rsidRPr="0062040E" w:rsidTr="0062040E">
        <w:trPr>
          <w:trHeight w:val="20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8B4B7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62040E" w:rsidRPr="0062040E" w:rsidTr="0062040E">
        <w:trPr>
          <w:trHeight w:val="12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8B4B7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62040E" w:rsidRPr="0062040E" w:rsidTr="009F1E3C">
        <w:trPr>
          <w:trHeight w:val="6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9F1E3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62040E" w:rsidRPr="0062040E" w:rsidTr="009F1E3C">
        <w:trPr>
          <w:trHeight w:val="3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9F1E3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120 000,00</w:t>
            </w:r>
          </w:p>
        </w:tc>
      </w:tr>
      <w:tr w:rsidR="0062040E" w:rsidRPr="0062040E" w:rsidTr="009F1E3C">
        <w:trPr>
          <w:trHeight w:val="41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9F1E3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62040E" w:rsidRPr="0062040E" w:rsidTr="009F1E3C">
        <w:trPr>
          <w:trHeight w:val="18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9F1E3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62040E" w:rsidRPr="0062040E" w:rsidTr="0062040E">
        <w:trPr>
          <w:trHeight w:val="12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9F1E3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62040E" w:rsidRPr="0062040E" w:rsidTr="0062040E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9F1E3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62040E" w:rsidRPr="0062040E" w:rsidTr="0062040E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9F1E3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62040E" w:rsidRPr="0062040E" w:rsidTr="0062040E">
        <w:trPr>
          <w:trHeight w:val="9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9F1E3C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62040E" w:rsidRPr="0062040E" w:rsidTr="0062040E">
        <w:trPr>
          <w:trHeight w:val="2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62040E" w:rsidRPr="0062040E" w:rsidTr="0062040E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62040E" w:rsidRPr="0062040E" w:rsidTr="0062040E"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62040E" w:rsidRPr="0062040E" w:rsidTr="0062040E">
        <w:trPr>
          <w:trHeight w:val="18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62040E" w:rsidRPr="0062040E" w:rsidTr="0062040E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62040E" w:rsidRPr="0062040E" w:rsidTr="0062040E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62040E" w:rsidRPr="0062040E" w:rsidTr="0062040E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62040E" w:rsidRPr="0062040E" w:rsidTr="0062040E">
        <w:trPr>
          <w:trHeight w:val="7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136 390,00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140 480,00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144 700,00</w:t>
            </w:r>
          </w:p>
        </w:tc>
      </w:tr>
      <w:tr w:rsidR="0062040E" w:rsidRPr="0062040E" w:rsidTr="0062040E">
        <w:trPr>
          <w:trHeight w:val="9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41 190,00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42 430,00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43 690,00</w:t>
            </w:r>
          </w:p>
        </w:tc>
      </w:tr>
      <w:tr w:rsidR="0062040E" w:rsidRPr="0062040E" w:rsidTr="0062040E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11 320,00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8 090,00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10 410,00</w:t>
            </w:r>
          </w:p>
        </w:tc>
      </w:tr>
      <w:tr w:rsidR="0062040E" w:rsidRPr="0062040E" w:rsidTr="00C37EB0">
        <w:trPr>
          <w:trHeight w:val="11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62040E" w:rsidRPr="0062040E" w:rsidTr="0062040E">
        <w:trPr>
          <w:trHeight w:val="17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62040E" w:rsidRPr="0062040E" w:rsidTr="00C37EB0">
        <w:trPr>
          <w:trHeight w:val="9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62040E" w:rsidRPr="0062040E" w:rsidTr="00C37EB0">
        <w:trPr>
          <w:trHeight w:val="10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62040E" w:rsidRPr="0062040E" w:rsidTr="0062040E">
        <w:trPr>
          <w:trHeight w:val="8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</w:tr>
      <w:tr w:rsidR="0062040E" w:rsidRPr="0062040E" w:rsidTr="0062040E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62040E" w:rsidRPr="0062040E" w:rsidTr="0062040E">
        <w:trPr>
          <w:trHeight w:val="17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62040E" w:rsidRPr="0062040E" w:rsidTr="0062040E">
        <w:trPr>
          <w:trHeight w:val="11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62040E" w:rsidRPr="0062040E" w:rsidTr="0062040E">
        <w:trPr>
          <w:trHeight w:val="11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62040E" w:rsidRPr="0062040E" w:rsidTr="0062040E">
        <w:trPr>
          <w:trHeight w:val="8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62040E" w:rsidRPr="0062040E" w:rsidTr="00C37EB0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62040E" w:rsidRPr="0062040E" w:rsidTr="0062040E">
        <w:trPr>
          <w:trHeight w:val="16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62040E" w:rsidRPr="0062040E" w:rsidTr="00C37EB0">
        <w:trPr>
          <w:trHeight w:val="9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62040E" w:rsidRPr="0062040E" w:rsidTr="00C37EB0">
        <w:trPr>
          <w:trHeight w:val="8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62040E" w:rsidRPr="0062040E" w:rsidTr="0062040E">
        <w:trPr>
          <w:trHeight w:val="8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</w:tr>
      <w:tr w:rsidR="0062040E" w:rsidRPr="0062040E" w:rsidTr="00C37EB0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1 105 704,52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492 800,00</w:t>
            </w:r>
          </w:p>
        </w:tc>
      </w:tr>
      <w:tr w:rsidR="0062040E" w:rsidRPr="0062040E" w:rsidTr="0062040E">
        <w:trPr>
          <w:trHeight w:val="18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1 105 704,52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492 800,00</w:t>
            </w:r>
          </w:p>
        </w:tc>
      </w:tr>
      <w:tr w:rsidR="0062040E" w:rsidRPr="0062040E" w:rsidTr="0062040E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1 105 704,52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492 800,00</w:t>
            </w:r>
          </w:p>
        </w:tc>
      </w:tr>
      <w:tr w:rsidR="0062040E" w:rsidRPr="0062040E" w:rsidTr="0062040E">
        <w:trPr>
          <w:trHeight w:val="16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282 100,00</w:t>
            </w:r>
          </w:p>
        </w:tc>
      </w:tr>
      <w:tr w:rsidR="0062040E" w:rsidRPr="0062040E" w:rsidTr="0062040E">
        <w:trPr>
          <w:trHeight w:val="9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282 100,00</w:t>
            </w:r>
          </w:p>
        </w:tc>
      </w:tr>
      <w:tr w:rsidR="0062040E" w:rsidRPr="0062040E" w:rsidTr="0062040E"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296 500,00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212 550,00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210 700,00</w:t>
            </w:r>
          </w:p>
        </w:tc>
      </w:tr>
      <w:tr w:rsidR="0062040E" w:rsidRPr="0062040E" w:rsidTr="0062040E">
        <w:trPr>
          <w:trHeight w:val="8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196 500,00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128 550,00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122 500,00</w:t>
            </w:r>
          </w:p>
        </w:tc>
      </w:tr>
      <w:tr w:rsidR="0062040E" w:rsidRPr="0062040E" w:rsidTr="00C37EB0">
        <w:trPr>
          <w:trHeight w:val="4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84 000,00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88 200,00</w:t>
            </w:r>
          </w:p>
        </w:tc>
      </w:tr>
      <w:tr w:rsidR="0062040E" w:rsidRPr="0062040E" w:rsidTr="00C37EB0">
        <w:trPr>
          <w:trHeight w:val="27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618 360,60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317 017,76</w:t>
            </w:r>
          </w:p>
        </w:tc>
      </w:tr>
      <w:tr w:rsidR="0062040E" w:rsidRPr="0062040E" w:rsidTr="0062040E">
        <w:trPr>
          <w:trHeight w:val="20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618 360,60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317 017,76</w:t>
            </w:r>
          </w:p>
        </w:tc>
      </w:tr>
      <w:tr w:rsidR="0062040E" w:rsidRPr="0062040E" w:rsidTr="00C37EB0">
        <w:trPr>
          <w:trHeight w:val="7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618 360,60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317 017,76</w:t>
            </w:r>
          </w:p>
        </w:tc>
      </w:tr>
      <w:tr w:rsidR="0062040E" w:rsidRPr="0062040E" w:rsidTr="00C37EB0">
        <w:trPr>
          <w:trHeight w:val="5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4.1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393 333,34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91 990,50</w:t>
            </w:r>
          </w:p>
        </w:tc>
      </w:tr>
      <w:tr w:rsidR="0062040E" w:rsidRPr="0062040E" w:rsidTr="0062040E">
        <w:trPr>
          <w:trHeight w:val="9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393 333,34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91 990,50</w:t>
            </w:r>
          </w:p>
        </w:tc>
      </w:tr>
      <w:tr w:rsidR="0062040E" w:rsidRPr="0062040E" w:rsidTr="0062040E">
        <w:trPr>
          <w:trHeight w:val="10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</w:tr>
      <w:tr w:rsidR="0062040E" w:rsidRPr="0062040E" w:rsidTr="0062040E">
        <w:trPr>
          <w:trHeight w:val="7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</w:tr>
      <w:tr w:rsidR="0062040E" w:rsidRPr="0062040E" w:rsidTr="0062040E">
        <w:trPr>
          <w:trHeight w:val="10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</w:tr>
      <w:tr w:rsidR="0062040E" w:rsidRPr="0062040E" w:rsidTr="0062040E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</w:tr>
      <w:tr w:rsidR="0062040E" w:rsidRPr="0062040E" w:rsidTr="00C37EB0">
        <w:trPr>
          <w:trHeight w:val="43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</w:tr>
      <w:tr w:rsidR="0062040E" w:rsidRPr="0062040E" w:rsidTr="0062040E">
        <w:trPr>
          <w:trHeight w:val="17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</w:tr>
      <w:tr w:rsidR="0062040E" w:rsidRPr="0062040E" w:rsidTr="00C37EB0">
        <w:trPr>
          <w:trHeight w:val="8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</w:tr>
      <w:tr w:rsidR="0062040E" w:rsidRPr="0062040E" w:rsidTr="0062040E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62040E" w:rsidRPr="0062040E" w:rsidTr="00C37EB0">
        <w:trPr>
          <w:trHeight w:val="71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C37EB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62040E" w:rsidRPr="0062040E" w:rsidTr="00C37EB0">
        <w:trPr>
          <w:trHeight w:val="9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</w:tr>
      <w:tr w:rsidR="0062040E" w:rsidRPr="0062040E" w:rsidTr="0062040E">
        <w:trPr>
          <w:trHeight w:val="8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130 848,00</w:t>
            </w:r>
          </w:p>
        </w:tc>
      </w:tr>
      <w:tr w:rsidR="0062040E" w:rsidRPr="0062040E" w:rsidTr="00C37EB0">
        <w:trPr>
          <w:trHeight w:val="44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2 616 238,40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1 376 755,42</w:t>
            </w:r>
          </w:p>
        </w:tc>
      </w:tr>
      <w:tr w:rsidR="0062040E" w:rsidRPr="0062040E" w:rsidTr="0062040E">
        <w:trPr>
          <w:trHeight w:val="20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2 616 238,40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1 376 755,42</w:t>
            </w:r>
          </w:p>
        </w:tc>
      </w:tr>
      <w:tr w:rsidR="0062040E" w:rsidRPr="0062040E" w:rsidTr="0062040E">
        <w:trPr>
          <w:trHeight w:val="8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2 616 238,40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1 376 755,42</w:t>
            </w:r>
          </w:p>
        </w:tc>
      </w:tr>
      <w:tr w:rsidR="0062040E" w:rsidRPr="0062040E" w:rsidTr="001759D4">
        <w:trPr>
          <w:trHeight w:val="12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399 113,27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229 611,72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229 611,72</w:t>
            </w:r>
          </w:p>
        </w:tc>
      </w:tr>
      <w:tr w:rsidR="0062040E" w:rsidRPr="0062040E" w:rsidTr="0062040E">
        <w:trPr>
          <w:trHeight w:val="4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297 317,63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157 919,91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157 919,91</w:t>
            </w:r>
          </w:p>
        </w:tc>
      </w:tr>
      <w:tr w:rsidR="0062040E" w:rsidRPr="0062040E" w:rsidTr="001759D4">
        <w:trPr>
          <w:trHeight w:val="5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</w:tr>
      <w:tr w:rsidR="0062040E" w:rsidRPr="0062040E" w:rsidTr="001759D4">
        <w:trPr>
          <w:trHeight w:val="9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89 795,64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47 691,81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47 691,81</w:t>
            </w:r>
          </w:p>
        </w:tc>
      </w:tr>
      <w:tr w:rsidR="0062040E" w:rsidRPr="0062040E" w:rsidTr="001759D4">
        <w:trPr>
          <w:trHeight w:val="9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2 217 125,13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1 147 143,70</w:t>
            </w:r>
          </w:p>
        </w:tc>
      </w:tr>
      <w:tr w:rsidR="0062040E" w:rsidRPr="0062040E" w:rsidTr="001759D4">
        <w:trPr>
          <w:trHeight w:val="9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1 356 620,08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1 147 143,70</w:t>
            </w:r>
          </w:p>
        </w:tc>
      </w:tr>
      <w:tr w:rsidR="0062040E" w:rsidRPr="0062040E" w:rsidTr="001759D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561 436,61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415 187,94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415 187,94</w:t>
            </w:r>
          </w:p>
        </w:tc>
      </w:tr>
      <w:tr w:rsidR="0062040E" w:rsidRPr="0062040E" w:rsidTr="001759D4">
        <w:trPr>
          <w:trHeight w:val="5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</w:tr>
      <w:tr w:rsidR="0062040E" w:rsidRPr="0062040E" w:rsidTr="001759D4">
        <w:trPr>
          <w:trHeight w:val="11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169 827,22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125 386,76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125 386,76</w:t>
            </w:r>
          </w:p>
        </w:tc>
      </w:tr>
      <w:tr w:rsidR="0062040E" w:rsidRPr="0062040E" w:rsidTr="0062040E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7 200,00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7 200,00</w:t>
            </w:r>
          </w:p>
        </w:tc>
      </w:tr>
      <w:tr w:rsidR="0062040E" w:rsidRPr="0062040E" w:rsidTr="001759D4">
        <w:trPr>
          <w:trHeight w:val="7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171 356,25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90 569,00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140 569,00</w:t>
            </w:r>
          </w:p>
        </w:tc>
      </w:tr>
      <w:tr w:rsidR="0062040E" w:rsidRPr="0062040E" w:rsidTr="001759D4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433 800,00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433 800,00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433 800,00</w:t>
            </w:r>
          </w:p>
        </w:tc>
      </w:tr>
      <w:tr w:rsidR="0062040E" w:rsidRPr="0062040E" w:rsidTr="001759D4">
        <w:trPr>
          <w:trHeight w:val="4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62040E" w:rsidRPr="0062040E" w:rsidTr="001759D4">
        <w:trPr>
          <w:trHeight w:val="6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«Укрепление материально-технической базы МКУ КДЦ «Вдохновение»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2040E" w:rsidRPr="0062040E" w:rsidTr="001759D4">
        <w:trPr>
          <w:trHeight w:val="7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2040E" w:rsidRPr="0062040E" w:rsidTr="001759D4">
        <w:trPr>
          <w:trHeight w:val="42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220 374,00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62040E" w:rsidRPr="0062040E" w:rsidTr="0062040E">
        <w:trPr>
          <w:trHeight w:val="20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220 374,00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62040E" w:rsidRPr="0062040E" w:rsidTr="0062040E">
        <w:trPr>
          <w:trHeight w:val="12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220 374,00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62040E" w:rsidRPr="0062040E" w:rsidTr="001759D4">
        <w:trPr>
          <w:trHeight w:val="11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220 374,00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62040E" w:rsidRPr="0062040E" w:rsidTr="0062040E">
        <w:trPr>
          <w:trHeight w:val="5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220 374,00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304 800,00</w:t>
            </w:r>
          </w:p>
        </w:tc>
      </w:tr>
      <w:tr w:rsidR="0062040E" w:rsidRPr="0062040E" w:rsidTr="0062040E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2040E" w:rsidRPr="0062040E" w:rsidTr="0062040E">
        <w:trPr>
          <w:trHeight w:val="20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2040E" w:rsidRPr="0062040E" w:rsidTr="001759D4">
        <w:trPr>
          <w:trHeight w:val="11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2040E" w:rsidRPr="0062040E" w:rsidTr="0062040E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2040E" w:rsidRPr="0062040E" w:rsidTr="0062040E">
        <w:trPr>
          <w:trHeight w:val="8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2040E" w:rsidRPr="0062040E" w:rsidTr="001759D4">
        <w:trPr>
          <w:trHeight w:val="40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62040E" w:rsidRPr="0062040E" w:rsidTr="0062040E">
        <w:trPr>
          <w:trHeight w:val="20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62040E" w:rsidRPr="0062040E" w:rsidTr="0062040E">
        <w:trPr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7 «Развитие физической культуры и спорта в Алымовском муниципальном образовании»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62040E" w:rsidRPr="0062040E" w:rsidTr="0062040E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1759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62040E" w:rsidRPr="0062040E" w:rsidTr="0062040E">
        <w:trPr>
          <w:trHeight w:val="8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AB39D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62040E" w:rsidRPr="0062040E" w:rsidTr="001759D4">
        <w:trPr>
          <w:trHeight w:val="58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AB39D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62040E" w:rsidRPr="0062040E" w:rsidTr="0062040E">
        <w:trPr>
          <w:trHeight w:val="20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AB39D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62040E" w:rsidRPr="0062040E" w:rsidTr="00AB39D7">
        <w:trPr>
          <w:trHeight w:val="9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62040E" w:rsidRPr="0062040E" w:rsidTr="0062040E">
        <w:trPr>
          <w:trHeight w:val="1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62040E" w:rsidRPr="0062040E" w:rsidTr="00AB39D7">
        <w:trPr>
          <w:trHeight w:val="39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2040E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</w:tr>
      <w:tr w:rsidR="0062040E" w:rsidRPr="0062040E" w:rsidTr="0062040E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9 406 764,98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2040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6 638 692,69</w:t>
            </w:r>
          </w:p>
        </w:tc>
      </w:tr>
    </w:tbl>
    <w:p w:rsidR="00747A47" w:rsidRPr="0062040E" w:rsidRDefault="00747A47" w:rsidP="007A38FA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0D3561" w:rsidRDefault="000D3561" w:rsidP="000D3561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165A12" w:rsidRDefault="00165A12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Default="003F4E4E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3F4E4E" w:rsidRPr="0062040E" w:rsidRDefault="003F4E4E" w:rsidP="00715307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165A12" w:rsidRPr="00165A12" w:rsidRDefault="005A2398" w:rsidP="00165A1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11 к решению</w:t>
      </w:r>
      <w:r w:rsidR="00165A12" w:rsidRPr="00165A12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165A12" w:rsidRPr="00165A12" w:rsidRDefault="00165A12" w:rsidP="00165A1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5A12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178/4 от 30.07.2021 года</w:t>
      </w:r>
    </w:p>
    <w:p w:rsidR="00165A12" w:rsidRDefault="00165A12" w:rsidP="00165A1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5A12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АЛЫМОВСКОГО </w:t>
      </w:r>
    </w:p>
    <w:p w:rsidR="00165A12" w:rsidRDefault="00165A12" w:rsidP="00165A1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5A12">
        <w:rPr>
          <w:rFonts w:ascii="Courier New" w:hAnsi="Courier New" w:cs="Courier New"/>
          <w:sz w:val="22"/>
          <w:szCs w:val="22"/>
          <w:lang w:eastAsia="ru-RU"/>
        </w:rPr>
        <w:t>СЕЛЬСКОГО ПОСЕЛЕНИЯ № 137/4 ОТ 30.12.2020Г. «О БЮДЖЕТЕ АЛЫМОВСКОГО</w:t>
      </w:r>
    </w:p>
    <w:p w:rsidR="00165A12" w:rsidRDefault="00165A12" w:rsidP="00165A1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5A12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2021 ГОД И ПЛАНОВЫЙ ПЕРИОД 2022-2023 Г.Г.»</w:t>
      </w:r>
    </w:p>
    <w:p w:rsidR="00165A12" w:rsidRDefault="00165A12" w:rsidP="00165A1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65A12" w:rsidRPr="00165A12" w:rsidRDefault="00165A12" w:rsidP="004F781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4F781F" w:rsidRDefault="004F781F" w:rsidP="004F781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F781F">
        <w:rPr>
          <w:rFonts w:ascii="Arial" w:hAnsi="Arial" w:cs="Arial"/>
          <w:b/>
          <w:bCs/>
          <w:sz w:val="30"/>
          <w:szCs w:val="30"/>
          <w:lang w:eastAsia="ru-RU"/>
        </w:rPr>
        <w:t>РАСШИФРОВКА СУБВЕНЦИЙ НА ФИНАНСИРОВАНИЕ ПЕРЕДАННЫХ ПОЛНОМОЧИЙ НА ИСПОЛНЕНИЕ КИРЕНСКОМУ РАЙОНУ В 2021 г.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4F781F">
        <w:rPr>
          <w:rFonts w:ascii="Arial" w:hAnsi="Arial" w:cs="Arial"/>
          <w:b/>
          <w:bCs/>
          <w:sz w:val="30"/>
          <w:szCs w:val="30"/>
          <w:lang w:eastAsia="ru-RU"/>
        </w:rPr>
        <w:t>И ПЛАНОВЫЙ ПЕРИОД 2022-2023 г.г.</w:t>
      </w:r>
    </w:p>
    <w:p w:rsidR="004F781F" w:rsidRPr="004F781F" w:rsidRDefault="004F781F" w:rsidP="004F781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4474" w:type="dxa"/>
        <w:tblInd w:w="93" w:type="dxa"/>
        <w:tblLook w:val="04A0"/>
      </w:tblPr>
      <w:tblGrid>
        <w:gridCol w:w="8804"/>
        <w:gridCol w:w="1984"/>
        <w:gridCol w:w="1843"/>
        <w:gridCol w:w="1843"/>
      </w:tblGrid>
      <w:tr w:rsidR="004F781F" w:rsidRPr="004F781F" w:rsidTr="00083B69">
        <w:trPr>
          <w:trHeight w:val="82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781F" w:rsidRPr="004F781F" w:rsidRDefault="004F781F" w:rsidP="004F781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1F" w:rsidRPr="004F781F" w:rsidRDefault="004F781F" w:rsidP="004F781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1F" w:rsidRPr="004F781F" w:rsidRDefault="004F781F" w:rsidP="004F781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1F" w:rsidRPr="004F781F" w:rsidRDefault="004F781F" w:rsidP="004F781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4F781F" w:rsidRPr="004F781F" w:rsidTr="00083B69">
        <w:trPr>
          <w:trHeight w:val="34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F781F" w:rsidRPr="004F781F" w:rsidRDefault="004F781F" w:rsidP="004F781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1F" w:rsidRPr="004F781F" w:rsidRDefault="004F781F" w:rsidP="004F781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1F" w:rsidRPr="004F781F" w:rsidRDefault="004F781F" w:rsidP="004F781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1F" w:rsidRPr="004F781F" w:rsidRDefault="004F781F" w:rsidP="004F781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4F781F" w:rsidRPr="004F781F" w:rsidTr="00083B69">
        <w:trPr>
          <w:trHeight w:val="7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1F" w:rsidRPr="004F781F" w:rsidRDefault="004F781F" w:rsidP="00083B69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F781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формированию и исполнению бюджета  Алымовского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781F" w:rsidRPr="004F781F" w:rsidRDefault="004F781F" w:rsidP="00083B6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921 951,77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781F" w:rsidRPr="004F781F" w:rsidRDefault="004F781F" w:rsidP="00083B6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805 858,11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781F" w:rsidRPr="004F781F" w:rsidRDefault="004F781F" w:rsidP="00083B6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805 858,11</w:t>
            </w:r>
          </w:p>
        </w:tc>
      </w:tr>
      <w:tr w:rsidR="004F781F" w:rsidRPr="004F781F" w:rsidTr="00083B69">
        <w:trPr>
          <w:trHeight w:val="687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1F" w:rsidRPr="004F781F" w:rsidRDefault="004F781F" w:rsidP="00083B69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F781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решению вопросов в области ГО, ЧС  Алымовского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781F" w:rsidRPr="004F781F" w:rsidRDefault="004F781F" w:rsidP="00083B6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123 044,75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781F" w:rsidRPr="004F781F" w:rsidRDefault="004F781F" w:rsidP="00083B6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123 044,75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781F" w:rsidRPr="004F781F" w:rsidRDefault="004F781F" w:rsidP="00083B6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123 044,75</w:t>
            </w:r>
          </w:p>
        </w:tc>
      </w:tr>
      <w:tr w:rsidR="004F781F" w:rsidRPr="004F781F" w:rsidTr="00083B69">
        <w:trPr>
          <w:trHeight w:val="711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1F" w:rsidRPr="004F781F" w:rsidRDefault="004F781F" w:rsidP="00083B69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F781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размещению заказов  Алымовского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781F" w:rsidRPr="004F781F" w:rsidRDefault="004F781F" w:rsidP="00083B6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781F" w:rsidRPr="004F781F" w:rsidRDefault="004F781F" w:rsidP="00083B6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781F" w:rsidRPr="004F781F" w:rsidRDefault="004F781F" w:rsidP="00083B6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10 870,32</w:t>
            </w:r>
          </w:p>
        </w:tc>
      </w:tr>
      <w:tr w:rsidR="004F781F" w:rsidRPr="004F781F" w:rsidTr="00083B69">
        <w:trPr>
          <w:trHeight w:val="538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1F" w:rsidRPr="004F781F" w:rsidRDefault="004F781F" w:rsidP="00083B69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F781F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Субвенция на осуществление переданных полномочий по внешнему финансовому контролю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781F" w:rsidRPr="004F781F" w:rsidRDefault="004F781F" w:rsidP="00083B6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781F" w:rsidRPr="004F781F" w:rsidRDefault="004F781F" w:rsidP="00083B6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781F" w:rsidRPr="004F781F" w:rsidRDefault="004F781F" w:rsidP="00083B6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4F781F" w:rsidRPr="004F781F" w:rsidTr="00083B69">
        <w:trPr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781F" w:rsidRPr="004F781F" w:rsidRDefault="004F781F" w:rsidP="00083B6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1F" w:rsidRPr="004F781F" w:rsidRDefault="004F781F" w:rsidP="00083B69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1F" w:rsidRPr="004F781F" w:rsidRDefault="004F781F" w:rsidP="00083B69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1F" w:rsidRPr="004F781F" w:rsidRDefault="004F781F" w:rsidP="00083B69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4F781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940 773,18</w:t>
            </w:r>
          </w:p>
        </w:tc>
      </w:tr>
    </w:tbl>
    <w:p w:rsidR="00307375" w:rsidRPr="004F781F" w:rsidRDefault="00307375" w:rsidP="000D3561">
      <w:pPr>
        <w:suppressAutoHyphens w:val="0"/>
        <w:spacing w:after="200" w:line="276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01820" w:rsidRDefault="00001820" w:rsidP="000D3561">
      <w:pPr>
        <w:suppressAutoHyphens w:val="0"/>
        <w:spacing w:after="200" w:line="276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973F4B" w:rsidRDefault="00973F4B" w:rsidP="000D3561">
      <w:pPr>
        <w:suppressAutoHyphens w:val="0"/>
        <w:spacing w:after="200" w:line="276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F4E4E" w:rsidRDefault="003F4E4E" w:rsidP="000D3561">
      <w:pPr>
        <w:suppressAutoHyphens w:val="0"/>
        <w:spacing w:after="200" w:line="276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F4E4E" w:rsidRDefault="003F4E4E" w:rsidP="000D3561">
      <w:pPr>
        <w:suppressAutoHyphens w:val="0"/>
        <w:spacing w:after="200" w:line="276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F4E4E" w:rsidRDefault="003F4E4E" w:rsidP="000D3561">
      <w:pPr>
        <w:suppressAutoHyphens w:val="0"/>
        <w:spacing w:after="200" w:line="276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F4E4E" w:rsidRDefault="003F4E4E" w:rsidP="000D3561">
      <w:pPr>
        <w:suppressAutoHyphens w:val="0"/>
        <w:spacing w:after="200" w:line="276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F4E4E" w:rsidRDefault="003F4E4E" w:rsidP="000D3561">
      <w:pPr>
        <w:suppressAutoHyphens w:val="0"/>
        <w:spacing w:after="200" w:line="276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F4E4E" w:rsidRDefault="003F4E4E" w:rsidP="000D3561">
      <w:pPr>
        <w:suppressAutoHyphens w:val="0"/>
        <w:spacing w:after="200" w:line="276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973F4B" w:rsidRPr="00DB6373" w:rsidRDefault="00973F4B" w:rsidP="00973F4B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DB6373">
        <w:rPr>
          <w:rFonts w:ascii="Courier New" w:hAnsi="Courier New" w:cs="Courier New"/>
          <w:bCs/>
          <w:sz w:val="22"/>
          <w:szCs w:val="22"/>
          <w:lang w:eastAsia="ru-RU"/>
        </w:rPr>
        <w:lastRenderedPageBreak/>
        <w:t>Приложение № 14 к решению Думы</w:t>
      </w:r>
    </w:p>
    <w:p w:rsidR="00973F4B" w:rsidRPr="00DB6373" w:rsidRDefault="00973F4B" w:rsidP="00973F4B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DB6373">
        <w:rPr>
          <w:rFonts w:ascii="Courier New" w:hAnsi="Courier New" w:cs="Courier New"/>
          <w:bCs/>
          <w:sz w:val="22"/>
          <w:szCs w:val="22"/>
          <w:lang w:eastAsia="ru-RU"/>
        </w:rPr>
        <w:t>Алымовского сельского поселения № 178/4 от 30.07.2021 года</w:t>
      </w:r>
    </w:p>
    <w:p w:rsidR="00973F4B" w:rsidRPr="00DB6373" w:rsidRDefault="00973F4B" w:rsidP="00973F4B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DB6373">
        <w:rPr>
          <w:rFonts w:ascii="Courier New" w:hAnsi="Courier New" w:cs="Courier New"/>
          <w:bCs/>
          <w:sz w:val="22"/>
          <w:szCs w:val="22"/>
          <w:lang w:eastAsia="ru-RU"/>
        </w:rPr>
        <w:t>«О ВНЕСЕНИИ ИЗМЕНЕНИЙ В РЕШЕНИЕ ДУМЫ АЛЫМОВСКОГО</w:t>
      </w:r>
    </w:p>
    <w:p w:rsidR="00973F4B" w:rsidRPr="00DB6373" w:rsidRDefault="00973F4B" w:rsidP="00973F4B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DB6373">
        <w:rPr>
          <w:rFonts w:ascii="Courier New" w:hAnsi="Courier New" w:cs="Courier New"/>
          <w:bCs/>
          <w:sz w:val="22"/>
          <w:szCs w:val="22"/>
          <w:lang w:eastAsia="ru-RU"/>
        </w:rPr>
        <w:t xml:space="preserve"> СЕЛЬСКОГО ПОСЕЛЕНИЯ № 137/4 ОТ 30.12.2020Г. «О БЮДЖЕТЕ АЛЫМОВСКОГО </w:t>
      </w:r>
    </w:p>
    <w:p w:rsidR="00973F4B" w:rsidRPr="00DB6373" w:rsidRDefault="00973F4B" w:rsidP="00973F4B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DB6373">
        <w:rPr>
          <w:rFonts w:ascii="Courier New" w:hAnsi="Courier New" w:cs="Courier New"/>
          <w:bCs/>
          <w:sz w:val="22"/>
          <w:szCs w:val="22"/>
          <w:lang w:eastAsia="ru-RU"/>
        </w:rPr>
        <w:t>СЕЛЬСКОГО ПОСЕЛЕНИЯ НА 2021 ГОД И ПЛАНОВЫЙ ПЕРИОД 2022-2023 Г.Г.»</w:t>
      </w:r>
    </w:p>
    <w:p w:rsidR="00973F4B" w:rsidRDefault="00973F4B" w:rsidP="00973F4B">
      <w:pPr>
        <w:suppressAutoHyphens w:val="0"/>
        <w:jc w:val="right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973F4B" w:rsidRDefault="00973F4B" w:rsidP="00973F4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973F4B">
        <w:rPr>
          <w:rFonts w:ascii="Arial" w:hAnsi="Arial" w:cs="Arial"/>
          <w:b/>
          <w:bCs/>
          <w:sz w:val="30"/>
          <w:szCs w:val="30"/>
          <w:lang w:eastAsia="ru-RU"/>
        </w:rPr>
        <w:t>БЮДЖЕТНЫЕ АССИГНОВАНИЯ НА ФИНАНСОВОЕ ОБЕСПЕЧЕНИЕ МУНИЦИПАЛЬНЫХ ПРОГРАММ НА 2021 ГОД И ПЛАНОВЫЙ ПЕРИОД 2022-2023 ГОДОВ</w:t>
      </w:r>
    </w:p>
    <w:p w:rsidR="00973F4B" w:rsidRDefault="00973F4B" w:rsidP="00973F4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4757" w:type="dxa"/>
        <w:tblInd w:w="93" w:type="dxa"/>
        <w:tblLook w:val="04A0"/>
      </w:tblPr>
      <w:tblGrid>
        <w:gridCol w:w="680"/>
        <w:gridCol w:w="6100"/>
        <w:gridCol w:w="2024"/>
        <w:gridCol w:w="1984"/>
        <w:gridCol w:w="1843"/>
        <w:gridCol w:w="2126"/>
      </w:tblGrid>
      <w:tr w:rsidR="00973F4B" w:rsidRPr="00416FD3" w:rsidTr="00416FD3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973F4B" w:rsidRPr="00416FD3" w:rsidTr="00416FD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973F4B" w:rsidRPr="00416FD3" w:rsidTr="00416FD3">
        <w:trPr>
          <w:trHeight w:val="17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416F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9 406 764,98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6 638 692,69</w:t>
            </w:r>
          </w:p>
        </w:tc>
      </w:tr>
      <w:tr w:rsidR="00973F4B" w:rsidRPr="00416FD3" w:rsidTr="00416FD3">
        <w:trPr>
          <w:trHeight w:val="8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416FD3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4 685 790,80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3 682 500,63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3 906 271,51</w:t>
            </w:r>
          </w:p>
        </w:tc>
      </w:tr>
      <w:tr w:rsidR="00973F4B" w:rsidRPr="00416FD3" w:rsidTr="00416FD3">
        <w:trPr>
          <w:trHeight w:val="8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416FD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846 861,56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973F4B" w:rsidRPr="00416FD3" w:rsidTr="00416FD3">
        <w:trPr>
          <w:trHeight w:val="7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416F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846 861,56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597 269,82</w:t>
            </w:r>
          </w:p>
        </w:tc>
      </w:tr>
      <w:tr w:rsidR="00973F4B" w:rsidRPr="00416FD3" w:rsidTr="00416FD3">
        <w:trPr>
          <w:trHeight w:val="9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416FD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2 682 062,40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2 176 457,63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2 368 228,51</w:t>
            </w:r>
          </w:p>
        </w:tc>
      </w:tr>
      <w:tr w:rsidR="00973F4B" w:rsidRPr="00416FD3" w:rsidTr="00416FD3">
        <w:trPr>
          <w:trHeight w:val="7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416FD3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2 492 462,40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1 984 757,63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2 168 728,51</w:t>
            </w:r>
          </w:p>
        </w:tc>
      </w:tr>
      <w:tr w:rsidR="00973F4B" w:rsidRPr="00416FD3" w:rsidTr="00416FD3">
        <w:trPr>
          <w:trHeight w:val="6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416F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2 492 462,40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1 984 757,63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2 168 728,51</w:t>
            </w:r>
          </w:p>
        </w:tc>
      </w:tr>
      <w:tr w:rsidR="00973F4B" w:rsidRPr="00416FD3" w:rsidTr="00416FD3">
        <w:trPr>
          <w:trHeight w:val="6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973F4B" w:rsidRPr="00416FD3" w:rsidTr="00416FD3">
        <w:trPr>
          <w:trHeight w:val="6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198 800,00</w:t>
            </w:r>
          </w:p>
        </w:tc>
      </w:tr>
      <w:tr w:rsidR="00973F4B" w:rsidRPr="00416FD3" w:rsidTr="00416FD3">
        <w:trPr>
          <w:trHeight w:val="17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973F4B" w:rsidRPr="00416FD3" w:rsidTr="00416FD3">
        <w:trPr>
          <w:trHeight w:val="19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973F4B" w:rsidRPr="00416FD3" w:rsidTr="00416FD3">
        <w:trPr>
          <w:trHeight w:val="10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973F4B" w:rsidRPr="00416FD3" w:rsidTr="00416FD3">
        <w:trPr>
          <w:trHeight w:val="9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</w:tr>
      <w:tr w:rsidR="00973F4B" w:rsidRPr="00416FD3" w:rsidTr="00416FD3">
        <w:trPr>
          <w:trHeight w:val="9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73F4B" w:rsidRPr="00416FD3" w:rsidTr="00416FD3">
        <w:trPr>
          <w:trHeight w:val="9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73F4B" w:rsidRPr="00416FD3" w:rsidTr="00416FD3">
        <w:trPr>
          <w:trHeight w:val="8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72 200,00</w:t>
            </w:r>
          </w:p>
        </w:tc>
      </w:tr>
      <w:tr w:rsidR="00973F4B" w:rsidRPr="00416FD3" w:rsidTr="00416FD3">
        <w:trPr>
          <w:trHeight w:val="9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973F4B" w:rsidRPr="00416FD3" w:rsidTr="00416FD3">
        <w:trPr>
          <w:trHeight w:val="6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</w:tr>
      <w:tr w:rsidR="00973F4B" w:rsidRPr="00416FD3" w:rsidTr="00416FD3">
        <w:trPr>
          <w:trHeight w:val="8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973F4B" w:rsidRPr="00416FD3" w:rsidTr="00416FD3">
        <w:trPr>
          <w:trHeight w:val="8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973F4B" w:rsidRPr="00416FD3" w:rsidTr="00416FD3">
        <w:trPr>
          <w:trHeight w:val="6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1 121 204,52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508 300,00</w:t>
            </w:r>
          </w:p>
        </w:tc>
      </w:tr>
      <w:tr w:rsidR="00973F4B" w:rsidRPr="00416FD3" w:rsidTr="00416FD3">
        <w:trPr>
          <w:trHeight w:val="6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973F4B" w:rsidRPr="00416FD3" w:rsidTr="00416FD3">
        <w:trPr>
          <w:trHeight w:val="6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</w:tr>
      <w:tr w:rsidR="00973F4B" w:rsidRPr="00416FD3" w:rsidTr="00416FD3">
        <w:trPr>
          <w:trHeight w:val="11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282 100,00</w:t>
            </w:r>
          </w:p>
        </w:tc>
      </w:tr>
      <w:tr w:rsidR="00973F4B" w:rsidRPr="00416FD3" w:rsidTr="00416FD3">
        <w:trPr>
          <w:trHeight w:val="11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282 100,00</w:t>
            </w:r>
          </w:p>
        </w:tc>
      </w:tr>
      <w:tr w:rsidR="00973F4B" w:rsidRPr="00416FD3" w:rsidTr="00416FD3">
        <w:trPr>
          <w:trHeight w:val="6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212 550,00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210 700,00</w:t>
            </w:r>
          </w:p>
        </w:tc>
      </w:tr>
      <w:tr w:rsidR="00973F4B" w:rsidRPr="00416FD3" w:rsidTr="00416FD3">
        <w:trPr>
          <w:trHeight w:val="4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296 500,00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212 550,00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210 700,00</w:t>
            </w:r>
          </w:p>
        </w:tc>
      </w:tr>
      <w:tr w:rsidR="00973F4B" w:rsidRPr="00416FD3" w:rsidTr="00416FD3">
        <w:trPr>
          <w:trHeight w:val="5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618 360,60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317 017,76</w:t>
            </w:r>
          </w:p>
        </w:tc>
      </w:tr>
      <w:tr w:rsidR="00973F4B" w:rsidRPr="00416FD3" w:rsidTr="00416FD3">
        <w:trPr>
          <w:trHeight w:val="5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393 333,34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91 990,50</w:t>
            </w:r>
          </w:p>
        </w:tc>
      </w:tr>
      <w:tr w:rsidR="00973F4B" w:rsidRPr="00416FD3" w:rsidTr="00416FD3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393 333,34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91 990,50</w:t>
            </w:r>
          </w:p>
        </w:tc>
      </w:tr>
      <w:tr w:rsidR="00973F4B" w:rsidRPr="00416FD3" w:rsidTr="00416FD3">
        <w:trPr>
          <w:trHeight w:val="8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</w:tr>
      <w:tr w:rsidR="00973F4B" w:rsidRPr="00416FD3" w:rsidTr="00416FD3">
        <w:trPr>
          <w:trHeight w:val="8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</w:tr>
      <w:tr w:rsidR="00973F4B" w:rsidRPr="00416FD3" w:rsidTr="00416FD3">
        <w:trPr>
          <w:trHeight w:val="7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</w:tr>
      <w:tr w:rsidR="00973F4B" w:rsidRPr="00416FD3" w:rsidTr="00416FD3">
        <w:trPr>
          <w:trHeight w:val="8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</w:tr>
      <w:tr w:rsidR="00973F4B" w:rsidRPr="00416FD3" w:rsidTr="00416FD3">
        <w:trPr>
          <w:trHeight w:val="5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</w:tr>
      <w:tr w:rsidR="00973F4B" w:rsidRPr="00416FD3" w:rsidTr="00416FD3">
        <w:trPr>
          <w:trHeight w:val="4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973F4B" w:rsidRPr="00416FD3" w:rsidTr="00416FD3">
        <w:trPr>
          <w:trHeight w:val="6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973F4B" w:rsidRPr="00416FD3" w:rsidTr="00416FD3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</w:tr>
      <w:tr w:rsidR="00973F4B" w:rsidRPr="00416FD3" w:rsidTr="00416FD3">
        <w:trPr>
          <w:trHeight w:val="8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130 848,00</w:t>
            </w:r>
          </w:p>
        </w:tc>
      </w:tr>
      <w:tr w:rsidR="00973F4B" w:rsidRPr="00416FD3" w:rsidTr="00416FD3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2 616 238,40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1 376 755,42</w:t>
            </w:r>
          </w:p>
        </w:tc>
      </w:tr>
      <w:tr w:rsidR="00973F4B" w:rsidRPr="00416FD3" w:rsidTr="00416FD3">
        <w:trPr>
          <w:trHeight w:val="11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399 113,27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229 611,72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229 611,72</w:t>
            </w:r>
          </w:p>
        </w:tc>
      </w:tr>
      <w:tr w:rsidR="00973F4B" w:rsidRPr="00416FD3" w:rsidTr="00416FD3">
        <w:trPr>
          <w:trHeight w:val="11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399 113,27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229 611,72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229 611,72</w:t>
            </w:r>
          </w:p>
        </w:tc>
      </w:tr>
      <w:tr w:rsidR="00973F4B" w:rsidRPr="00416FD3" w:rsidTr="00416FD3">
        <w:trPr>
          <w:trHeight w:val="6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2 217 125,13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1 147 143,70</w:t>
            </w:r>
          </w:p>
        </w:tc>
      </w:tr>
      <w:tr w:rsidR="00973F4B" w:rsidRPr="00416FD3" w:rsidTr="00416FD3">
        <w:trPr>
          <w:trHeight w:val="6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1 356 620,08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1 147 143,70</w:t>
            </w:r>
          </w:p>
        </w:tc>
      </w:tr>
      <w:tr w:rsidR="00973F4B" w:rsidRPr="00416FD3" w:rsidTr="001549CC">
        <w:trPr>
          <w:trHeight w:val="6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45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1 356 620,08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1 147 143,70</w:t>
            </w:r>
          </w:p>
        </w:tc>
      </w:tr>
      <w:tr w:rsidR="00973F4B" w:rsidRPr="00416FD3" w:rsidTr="001549CC">
        <w:trPr>
          <w:trHeight w:val="6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«Укрепление материально-технической базы МКУ КДЦ «Вдохновение»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73F4B" w:rsidRPr="00416FD3" w:rsidTr="001549CC">
        <w:trPr>
          <w:trHeight w:val="5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Мероприятие «Укрепление материально-технической базы МКУ КДЦ «Вдохновение»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73F4B" w:rsidRPr="00416FD3" w:rsidTr="001549CC">
        <w:trPr>
          <w:trHeight w:val="5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7 «Развитие физической культуры и спорта в Алымовском муниципальном образовании»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973F4B" w:rsidRPr="00416FD3" w:rsidTr="001549CC">
        <w:trPr>
          <w:trHeight w:val="5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973F4B" w:rsidRPr="00416FD3" w:rsidTr="001549CC">
        <w:trPr>
          <w:trHeight w:val="5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973F4B" w:rsidRPr="00416FD3" w:rsidTr="001549CC">
        <w:trPr>
          <w:trHeight w:val="6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220 374,00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973F4B" w:rsidRPr="00416FD3" w:rsidTr="001549CC">
        <w:trPr>
          <w:trHeight w:val="9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220 374,00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973F4B" w:rsidRPr="00416FD3" w:rsidTr="001549CC">
        <w:trPr>
          <w:trHeight w:val="9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B948A0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220 374,00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416FD3">
              <w:rPr>
                <w:rFonts w:ascii="Courier New" w:hAnsi="Courier New" w:cs="Courier New"/>
                <w:sz w:val="22"/>
                <w:szCs w:val="22"/>
                <w:lang w:eastAsia="ru-RU"/>
              </w:rPr>
              <w:t>304 800,00</w:t>
            </w:r>
          </w:p>
        </w:tc>
      </w:tr>
      <w:tr w:rsidR="00973F4B" w:rsidRPr="00416FD3" w:rsidTr="00416FD3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4B" w:rsidRPr="00416FD3" w:rsidRDefault="00973F4B" w:rsidP="00973F4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4B" w:rsidRPr="00416FD3" w:rsidRDefault="00973F4B" w:rsidP="00B948A0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4B" w:rsidRPr="00416FD3" w:rsidRDefault="00973F4B" w:rsidP="00973F4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4B" w:rsidRPr="00416FD3" w:rsidRDefault="00973F4B" w:rsidP="00973F4B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9 406 764,98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4B" w:rsidRPr="00416FD3" w:rsidRDefault="00973F4B" w:rsidP="00973F4B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4B" w:rsidRPr="00416FD3" w:rsidRDefault="00973F4B" w:rsidP="00973F4B">
            <w:pPr>
              <w:suppressAutoHyphens w:val="0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416F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6 638 692,69</w:t>
            </w:r>
          </w:p>
        </w:tc>
      </w:tr>
    </w:tbl>
    <w:p w:rsidR="00973F4B" w:rsidRPr="00416FD3" w:rsidRDefault="00973F4B" w:rsidP="00973F4B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973F4B" w:rsidRPr="00416FD3" w:rsidRDefault="00973F4B" w:rsidP="00973F4B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973F4B" w:rsidRPr="00416FD3" w:rsidRDefault="00973F4B" w:rsidP="000D3561">
      <w:pPr>
        <w:suppressAutoHyphens w:val="0"/>
        <w:spacing w:after="200" w:line="276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01820" w:rsidRPr="0062040E" w:rsidRDefault="00001820" w:rsidP="000D3561">
      <w:pPr>
        <w:suppressAutoHyphens w:val="0"/>
        <w:spacing w:after="200" w:line="276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sectPr w:rsidR="00001820" w:rsidRPr="0062040E" w:rsidSect="007A38FA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1A7F"/>
    <w:rsid w:val="00001820"/>
    <w:rsid w:val="0001519F"/>
    <w:rsid w:val="0001713A"/>
    <w:rsid w:val="000355E1"/>
    <w:rsid w:val="00083B69"/>
    <w:rsid w:val="000D3105"/>
    <w:rsid w:val="000D3561"/>
    <w:rsid w:val="001549CC"/>
    <w:rsid w:val="00165A12"/>
    <w:rsid w:val="001759D4"/>
    <w:rsid w:val="00186797"/>
    <w:rsid w:val="001A2708"/>
    <w:rsid w:val="001C42FD"/>
    <w:rsid w:val="00252B32"/>
    <w:rsid w:val="0026483C"/>
    <w:rsid w:val="00304353"/>
    <w:rsid w:val="00307375"/>
    <w:rsid w:val="003616FA"/>
    <w:rsid w:val="0037198A"/>
    <w:rsid w:val="003F4E4E"/>
    <w:rsid w:val="00416FD3"/>
    <w:rsid w:val="00423AD2"/>
    <w:rsid w:val="004A247A"/>
    <w:rsid w:val="004F781F"/>
    <w:rsid w:val="004F79C0"/>
    <w:rsid w:val="005242FA"/>
    <w:rsid w:val="005A2398"/>
    <w:rsid w:val="005D68CF"/>
    <w:rsid w:val="0062040E"/>
    <w:rsid w:val="00694925"/>
    <w:rsid w:val="006A4015"/>
    <w:rsid w:val="00715307"/>
    <w:rsid w:val="00747A47"/>
    <w:rsid w:val="007A38FA"/>
    <w:rsid w:val="008025B3"/>
    <w:rsid w:val="00807238"/>
    <w:rsid w:val="00817967"/>
    <w:rsid w:val="008B4B79"/>
    <w:rsid w:val="008E3402"/>
    <w:rsid w:val="009648C1"/>
    <w:rsid w:val="00973F4B"/>
    <w:rsid w:val="00986B08"/>
    <w:rsid w:val="009D4910"/>
    <w:rsid w:val="009F1E3C"/>
    <w:rsid w:val="00AB39D7"/>
    <w:rsid w:val="00B948A0"/>
    <w:rsid w:val="00BB2BAE"/>
    <w:rsid w:val="00C37EB0"/>
    <w:rsid w:val="00C41A7F"/>
    <w:rsid w:val="00C44F9E"/>
    <w:rsid w:val="00C60D8E"/>
    <w:rsid w:val="00D615CF"/>
    <w:rsid w:val="00D72BDC"/>
    <w:rsid w:val="00D74C63"/>
    <w:rsid w:val="00DB6373"/>
    <w:rsid w:val="00E309D5"/>
    <w:rsid w:val="00EB41B8"/>
    <w:rsid w:val="00EE53EE"/>
    <w:rsid w:val="00F13B1F"/>
    <w:rsid w:val="00F566E0"/>
    <w:rsid w:val="00F73BFD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D3105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3105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44</Pages>
  <Words>10913</Words>
  <Characters>62210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2021-08-05T08:03:00Z</dcterms:created>
  <dcterms:modified xsi:type="dcterms:W3CDTF">2021-08-31T01:54:00Z</dcterms:modified>
</cp:coreProperties>
</file>